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A2CDD" w14:textId="77777777" w:rsidR="004B63C0" w:rsidRDefault="00000000">
      <w:pPr>
        <w:spacing w:line="500" w:lineRule="exact"/>
        <w:rPr>
          <w:rFonts w:ascii="仿宋" w:eastAsia="仿宋" w:hAnsi="仿宋"/>
          <w:b/>
          <w:bCs/>
          <w:color w:val="333333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附件1</w:t>
      </w:r>
    </w:p>
    <w:p w14:paraId="4597E331" w14:textId="77777777" w:rsidR="004B63C0" w:rsidRDefault="004B63C0"/>
    <w:p w14:paraId="6EF39E86" w14:textId="77777777" w:rsidR="004B63C0" w:rsidRDefault="004B63C0"/>
    <w:p w14:paraId="13155EB6" w14:textId="77777777" w:rsidR="004B63C0" w:rsidRDefault="004B63C0"/>
    <w:p w14:paraId="35DF327A" w14:textId="77777777" w:rsidR="004B63C0" w:rsidRDefault="00000000">
      <w:pPr>
        <w:jc w:val="center"/>
        <w:rPr>
          <w:rFonts w:ascii="黑体" w:eastAsia="黑体" w:hAnsi="黑体" w:cs="黑体"/>
          <w:sz w:val="84"/>
          <w:szCs w:val="84"/>
        </w:rPr>
      </w:pPr>
      <w:r>
        <w:rPr>
          <w:rFonts w:ascii="黑体" w:eastAsia="黑体" w:hAnsi="黑体" w:cs="黑体" w:hint="eastAsia"/>
          <w:b/>
          <w:bCs/>
          <w:kern w:val="0"/>
          <w:sz w:val="84"/>
          <w:szCs w:val="84"/>
        </w:rPr>
        <w:t>龙岩市教研员跨学科主题教学设计比赛</w:t>
      </w:r>
    </w:p>
    <w:p w14:paraId="4EA03B4D" w14:textId="77777777" w:rsidR="004B63C0" w:rsidRDefault="004B63C0"/>
    <w:p w14:paraId="740FCFA9" w14:textId="77777777" w:rsidR="004B63C0" w:rsidRDefault="004B63C0"/>
    <w:p w14:paraId="1D9E8CAB" w14:textId="77777777" w:rsidR="004B63C0" w:rsidRDefault="004B63C0"/>
    <w:p w14:paraId="668742C7" w14:textId="77777777" w:rsidR="004B63C0" w:rsidRDefault="004B63C0"/>
    <w:p w14:paraId="6E19B125" w14:textId="77777777" w:rsidR="004B63C0" w:rsidRDefault="004B63C0"/>
    <w:tbl>
      <w:tblPr>
        <w:tblStyle w:val="ac"/>
        <w:tblpPr w:leftFromText="180" w:rightFromText="180" w:vertAnchor="text" w:horzAnchor="page" w:tblpX="2312" w:tblpY="25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6069"/>
      </w:tblGrid>
      <w:tr w:rsidR="004B63C0" w14:paraId="7152F7F0" w14:textId="77777777">
        <w:trPr>
          <w:trHeight w:val="629"/>
        </w:trPr>
        <w:tc>
          <w:tcPr>
            <w:tcW w:w="1870" w:type="dxa"/>
            <w:tcBorders>
              <w:right w:val="nil"/>
            </w:tcBorders>
            <w:vAlign w:val="bottom"/>
          </w:tcPr>
          <w:p w14:paraId="6AADC503" w14:textId="77777777" w:rsidR="004B63C0" w:rsidRDefault="00000000">
            <w:pPr>
              <w:jc w:val="distribute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40"/>
                <w:szCs w:val="40"/>
              </w:rPr>
              <w:t>学科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76BE593" w14:textId="77777777" w:rsidR="004B63C0" w:rsidRDefault="004B63C0">
            <w:pPr>
              <w:jc w:val="center"/>
              <w:rPr>
                <w:rFonts w:ascii="仿宋_GB2312" w:eastAsia="仿宋_GB2312" w:hAnsi="仿宋_GB2312" w:cs="仿宋_GB2312"/>
                <w:sz w:val="40"/>
                <w:szCs w:val="40"/>
              </w:rPr>
            </w:pPr>
          </w:p>
        </w:tc>
      </w:tr>
      <w:tr w:rsidR="004B63C0" w14:paraId="5E87EF82" w14:textId="77777777">
        <w:trPr>
          <w:trHeight w:val="629"/>
        </w:trPr>
        <w:tc>
          <w:tcPr>
            <w:tcW w:w="1870" w:type="dxa"/>
            <w:tcBorders>
              <w:right w:val="nil"/>
            </w:tcBorders>
            <w:vAlign w:val="bottom"/>
          </w:tcPr>
          <w:p w14:paraId="16FEB397" w14:textId="77777777" w:rsidR="004B63C0" w:rsidRDefault="00000000">
            <w:pPr>
              <w:jc w:val="distribute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40"/>
                <w:szCs w:val="40"/>
              </w:rPr>
              <w:t>年级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43C7601" w14:textId="77777777" w:rsidR="004B63C0" w:rsidRDefault="004B63C0">
            <w:pPr>
              <w:jc w:val="center"/>
              <w:rPr>
                <w:rFonts w:ascii="仿宋_GB2312" w:eastAsia="仿宋_GB2312" w:hAnsi="仿宋_GB2312" w:cs="仿宋_GB2312"/>
                <w:sz w:val="40"/>
                <w:szCs w:val="40"/>
              </w:rPr>
            </w:pPr>
          </w:p>
        </w:tc>
      </w:tr>
      <w:tr w:rsidR="004B63C0" w14:paraId="3349F964" w14:textId="77777777">
        <w:trPr>
          <w:trHeight w:val="621"/>
        </w:trPr>
        <w:tc>
          <w:tcPr>
            <w:tcW w:w="1870" w:type="dxa"/>
            <w:vMerge w:val="restart"/>
            <w:tcBorders>
              <w:right w:val="nil"/>
            </w:tcBorders>
            <w:vAlign w:val="bottom"/>
          </w:tcPr>
          <w:p w14:paraId="1FFC44B1" w14:textId="77777777" w:rsidR="004B63C0" w:rsidRDefault="00000000">
            <w:pPr>
              <w:jc w:val="distribute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40"/>
                <w:szCs w:val="40"/>
              </w:rPr>
              <w:t>跨学科</w:t>
            </w:r>
          </w:p>
          <w:p w14:paraId="2BE3F472" w14:textId="77777777" w:rsidR="004B63C0" w:rsidRDefault="00000000">
            <w:pPr>
              <w:jc w:val="distribute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40"/>
                <w:szCs w:val="40"/>
              </w:rPr>
              <w:t>主题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3259174" w14:textId="77777777" w:rsidR="004B63C0" w:rsidRDefault="004B63C0">
            <w:pPr>
              <w:jc w:val="center"/>
              <w:rPr>
                <w:rFonts w:ascii="仿宋_GB2312" w:eastAsia="仿宋_GB2312" w:hAnsi="仿宋_GB2312" w:cs="仿宋_GB2312"/>
                <w:sz w:val="40"/>
                <w:szCs w:val="40"/>
              </w:rPr>
            </w:pPr>
          </w:p>
        </w:tc>
      </w:tr>
      <w:tr w:rsidR="004B63C0" w14:paraId="31CC7CE9" w14:textId="77777777">
        <w:trPr>
          <w:trHeight w:val="717"/>
        </w:trPr>
        <w:tc>
          <w:tcPr>
            <w:tcW w:w="1870" w:type="dxa"/>
            <w:vMerge/>
            <w:tcBorders>
              <w:right w:val="nil"/>
            </w:tcBorders>
            <w:vAlign w:val="bottom"/>
          </w:tcPr>
          <w:p w14:paraId="37F13A89" w14:textId="77777777" w:rsidR="004B63C0" w:rsidRDefault="004B63C0">
            <w:pPr>
              <w:jc w:val="distribute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C5F5F01" w14:textId="77777777" w:rsidR="004B63C0" w:rsidRDefault="004B63C0">
            <w:pPr>
              <w:jc w:val="center"/>
              <w:rPr>
                <w:rFonts w:ascii="仿宋_GB2312" w:eastAsia="仿宋_GB2312" w:hAnsi="仿宋_GB2312" w:cs="仿宋_GB2312"/>
                <w:sz w:val="40"/>
                <w:szCs w:val="40"/>
              </w:rPr>
            </w:pPr>
          </w:p>
        </w:tc>
      </w:tr>
      <w:tr w:rsidR="004B63C0" w14:paraId="147E1A96" w14:textId="77777777">
        <w:trPr>
          <w:trHeight w:val="602"/>
        </w:trPr>
        <w:tc>
          <w:tcPr>
            <w:tcW w:w="1870" w:type="dxa"/>
            <w:tcBorders>
              <w:right w:val="nil"/>
            </w:tcBorders>
            <w:vAlign w:val="bottom"/>
          </w:tcPr>
          <w:p w14:paraId="0CE0BE6E" w14:textId="77777777" w:rsidR="004B63C0" w:rsidRDefault="004B63C0">
            <w:pPr>
              <w:jc w:val="distribute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4F635E3" w14:textId="77777777" w:rsidR="004B63C0" w:rsidRDefault="004B63C0">
            <w:pPr>
              <w:jc w:val="center"/>
              <w:rPr>
                <w:rFonts w:ascii="仿宋_GB2312" w:eastAsia="仿宋_GB2312" w:hAnsi="仿宋_GB2312" w:cs="仿宋_GB2312"/>
                <w:sz w:val="40"/>
                <w:szCs w:val="40"/>
              </w:rPr>
            </w:pPr>
          </w:p>
        </w:tc>
      </w:tr>
      <w:tr w:rsidR="004B63C0" w14:paraId="6A9B0B59" w14:textId="77777777">
        <w:trPr>
          <w:trHeight w:val="629"/>
        </w:trPr>
        <w:tc>
          <w:tcPr>
            <w:tcW w:w="1870" w:type="dxa"/>
            <w:tcBorders>
              <w:right w:val="nil"/>
            </w:tcBorders>
            <w:vAlign w:val="bottom"/>
          </w:tcPr>
          <w:p w14:paraId="44CEAD28" w14:textId="77777777" w:rsidR="004B63C0" w:rsidRDefault="00000000">
            <w:pPr>
              <w:jc w:val="distribute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40"/>
                <w:szCs w:val="40"/>
              </w:rPr>
              <w:t>作者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7D5A801" w14:textId="77777777" w:rsidR="004B63C0" w:rsidRDefault="004B63C0">
            <w:pPr>
              <w:jc w:val="center"/>
              <w:rPr>
                <w:rFonts w:ascii="仿宋_GB2312" w:eastAsia="仿宋_GB2312" w:hAnsi="仿宋_GB2312" w:cs="仿宋_GB2312"/>
                <w:sz w:val="40"/>
                <w:szCs w:val="40"/>
              </w:rPr>
            </w:pPr>
          </w:p>
        </w:tc>
      </w:tr>
      <w:tr w:rsidR="004B63C0" w14:paraId="46FE2D22" w14:textId="77777777">
        <w:trPr>
          <w:trHeight w:val="646"/>
        </w:trPr>
        <w:tc>
          <w:tcPr>
            <w:tcW w:w="1870" w:type="dxa"/>
            <w:tcBorders>
              <w:right w:val="nil"/>
            </w:tcBorders>
            <w:vAlign w:val="bottom"/>
          </w:tcPr>
          <w:p w14:paraId="590F3F21" w14:textId="77777777" w:rsidR="004B63C0" w:rsidRDefault="00000000">
            <w:pPr>
              <w:jc w:val="distribute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40"/>
                <w:szCs w:val="40"/>
              </w:rPr>
              <w:t>单位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F5C11C" w14:textId="77777777" w:rsidR="004B63C0" w:rsidRDefault="004B63C0"/>
        </w:tc>
      </w:tr>
    </w:tbl>
    <w:p w14:paraId="201642A7" w14:textId="77777777" w:rsidR="004B63C0" w:rsidRDefault="004B63C0"/>
    <w:p w14:paraId="1107B738" w14:textId="77777777" w:rsidR="004B63C0" w:rsidRDefault="004B63C0"/>
    <w:p w14:paraId="700C9BCF" w14:textId="77777777" w:rsidR="004B63C0" w:rsidRDefault="004B63C0"/>
    <w:p w14:paraId="2EC24471" w14:textId="77777777" w:rsidR="004B63C0" w:rsidRDefault="004B63C0"/>
    <w:p w14:paraId="6DC880C9" w14:textId="77777777" w:rsidR="004B63C0" w:rsidRDefault="004B63C0"/>
    <w:p w14:paraId="400181C6" w14:textId="77777777" w:rsidR="004B63C0" w:rsidRDefault="004B63C0"/>
    <w:p w14:paraId="14DC725B" w14:textId="77777777" w:rsidR="004B63C0" w:rsidRDefault="004B63C0"/>
    <w:p w14:paraId="681BD656" w14:textId="77777777" w:rsidR="004B63C0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B1DE04" wp14:editId="1C9EF69A">
                <wp:simplePos x="0" y="0"/>
                <wp:positionH relativeFrom="column">
                  <wp:posOffset>2061845</wp:posOffset>
                </wp:positionH>
                <wp:positionV relativeFrom="paragraph">
                  <wp:posOffset>123190</wp:posOffset>
                </wp:positionV>
                <wp:extent cx="1752600" cy="47625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33345" y="8814435"/>
                          <a:ext cx="17526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A2E490" w14:textId="77777777" w:rsidR="004B63C0" w:rsidRDefault="00000000">
                            <w:pPr>
                              <w:rPr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2024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B1DE04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162.35pt;margin-top:9.7pt;width:138pt;height:3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" stroked="f" strokeweight=".5pt">
                <v:textbox>
                  <w:txbxContent>
                    <w:p w14:paraId="62A2E490" w14:textId="77777777" w:rsidR="004B63C0" w:rsidRDefault="00000000">
                      <w:pPr>
                        <w:rPr>
                          <w:sz w:val="36"/>
                          <w:szCs w:val="40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</w:rPr>
                        <w:t>2024</w:t>
                      </w:r>
                      <w:r>
                        <w:rPr>
                          <w:rFonts w:hint="eastAsia"/>
                          <w:sz w:val="36"/>
                          <w:szCs w:val="40"/>
                        </w:rPr>
                        <w:t>年</w:t>
                      </w:r>
                      <w:r>
                        <w:rPr>
                          <w:rFonts w:hint="eastAsia"/>
                          <w:sz w:val="36"/>
                          <w:szCs w:val="4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36"/>
                          <w:szCs w:val="40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14:paraId="0EFA93D0" w14:textId="77777777" w:rsidR="004B63C0" w:rsidRDefault="004B63C0"/>
    <w:p w14:paraId="3E053BA0" w14:textId="77777777" w:rsidR="004B63C0" w:rsidRDefault="004B63C0"/>
    <w:p w14:paraId="69CD3147" w14:textId="77777777" w:rsidR="004B63C0" w:rsidRDefault="004B63C0"/>
    <w:p w14:paraId="7FE86DEB" w14:textId="77777777" w:rsidR="004B63C0" w:rsidRDefault="004B63C0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B63C0" w14:paraId="7EBB92A5" w14:textId="77777777">
        <w:tc>
          <w:tcPr>
            <w:tcW w:w="852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2CDDD9D" w14:textId="77777777" w:rsidR="004B63C0" w:rsidRDefault="00000000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32"/>
                <w:szCs w:val="32"/>
              </w:rPr>
              <w:t>跨学科主题教学整体分析</w:t>
            </w:r>
            <w:r>
              <w:rPr>
                <w:rFonts w:ascii="仿宋_GB2312" w:eastAsia="仿宋_GB2312" w:hAnsi="Times New Roman" w:cs="Times New Roman"/>
                <w:b/>
                <w:bCs/>
                <w:sz w:val="32"/>
                <w:szCs w:val="32"/>
              </w:rPr>
              <w:t>与</w:t>
            </w:r>
            <w:r>
              <w:rPr>
                <w:rFonts w:ascii="仿宋_GB2312" w:eastAsia="仿宋_GB2312" w:hAnsi="Times New Roman" w:cs="Times New Roman" w:hint="eastAsia"/>
                <w:b/>
                <w:bCs/>
                <w:sz w:val="32"/>
                <w:szCs w:val="32"/>
              </w:rPr>
              <w:t>规划</w:t>
            </w:r>
          </w:p>
        </w:tc>
      </w:tr>
      <w:tr w:rsidR="004B63C0" w14:paraId="787313A4" w14:textId="77777777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B022" w14:textId="77777777" w:rsidR="004B63C0" w:rsidRDefault="00000000">
            <w:pPr>
              <w:spacing w:line="5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32"/>
                <w:szCs w:val="32"/>
              </w:rPr>
              <w:t>1.设计理念</w:t>
            </w:r>
          </w:p>
        </w:tc>
      </w:tr>
      <w:tr w:rsidR="004B63C0" w14:paraId="2E018934" w14:textId="77777777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6E31" w14:textId="77777777" w:rsidR="004B63C0" w:rsidRDefault="004B63C0">
            <w:pPr>
              <w:pStyle w:val="ab"/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3E213221" w14:textId="77777777" w:rsidR="004B63C0" w:rsidRDefault="004B63C0">
            <w:pPr>
              <w:pStyle w:val="ab"/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1A8CFE39" w14:textId="77777777" w:rsidR="004B63C0" w:rsidRDefault="004B63C0">
            <w:pPr>
              <w:pStyle w:val="ab"/>
              <w:ind w:firstLine="32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4B63C0" w14:paraId="7A1ABF73" w14:textId="77777777">
        <w:trPr>
          <w:trHeight w:val="485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6816" w14:textId="77777777" w:rsidR="004B63C0" w:rsidRDefault="00000000">
            <w:pPr>
              <w:spacing w:line="5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32"/>
                <w:szCs w:val="32"/>
              </w:rPr>
              <w:t>2.整体目标</w:t>
            </w:r>
          </w:p>
        </w:tc>
      </w:tr>
      <w:tr w:rsidR="004B63C0" w14:paraId="2A81B4F2" w14:textId="77777777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861A" w14:textId="77777777" w:rsidR="004B63C0" w:rsidRDefault="004B63C0">
            <w:pPr>
              <w:pStyle w:val="ab"/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0D387FDF" w14:textId="77777777" w:rsidR="004B63C0" w:rsidRDefault="004B63C0">
            <w:pPr>
              <w:pStyle w:val="ab"/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4B8E3B31" w14:textId="77777777" w:rsidR="004B63C0" w:rsidRDefault="004B63C0">
            <w:pPr>
              <w:spacing w:line="5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4B63C0" w14:paraId="341ADA03" w14:textId="77777777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8234" w14:textId="77777777" w:rsidR="004B63C0" w:rsidRDefault="00000000">
            <w:pPr>
              <w:spacing w:line="5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32"/>
                <w:szCs w:val="32"/>
              </w:rPr>
              <w:t>3.所跨学科</w:t>
            </w:r>
          </w:p>
        </w:tc>
      </w:tr>
      <w:tr w:rsidR="004B63C0" w14:paraId="62BD0505" w14:textId="77777777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65C2" w14:textId="77777777" w:rsidR="004B63C0" w:rsidRDefault="004B63C0">
            <w:pPr>
              <w:pStyle w:val="ab"/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468E6D96" w14:textId="77777777" w:rsidR="004B63C0" w:rsidRDefault="004B63C0">
            <w:pPr>
              <w:pStyle w:val="ab"/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610EF07A" w14:textId="77777777" w:rsidR="004B63C0" w:rsidRDefault="004B63C0">
            <w:pPr>
              <w:pStyle w:val="ab"/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152C621F" w14:textId="77777777" w:rsidR="004B63C0" w:rsidRDefault="004B63C0">
            <w:pPr>
              <w:spacing w:line="5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4B63C0" w14:paraId="42849997" w14:textId="77777777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6EC8" w14:textId="77777777" w:rsidR="004B63C0" w:rsidRDefault="00000000">
            <w:pPr>
              <w:spacing w:line="5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32"/>
                <w:szCs w:val="32"/>
              </w:rPr>
              <w:t>4.</w:t>
            </w:r>
            <w:r>
              <w:rPr>
                <w:rFonts w:ascii="仿宋_GB2312" w:eastAsia="仿宋_GB2312" w:hAnsi="Times New Roman" w:cs="Times New Roman"/>
                <w:b/>
                <w:bCs/>
                <w:sz w:val="32"/>
                <w:szCs w:val="32"/>
              </w:rPr>
              <w:t>整体规划</w:t>
            </w:r>
          </w:p>
        </w:tc>
      </w:tr>
      <w:tr w:rsidR="004B63C0" w14:paraId="0A26E994" w14:textId="77777777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12C4" w14:textId="77777777" w:rsidR="004B63C0" w:rsidRDefault="004B63C0">
            <w:pPr>
              <w:pStyle w:val="ab"/>
              <w:ind w:firstLine="320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  <w:p w14:paraId="01ADCC0A" w14:textId="77777777" w:rsidR="004B63C0" w:rsidRDefault="004B63C0">
            <w:pPr>
              <w:pStyle w:val="ab"/>
              <w:ind w:firstLine="320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  <w:p w14:paraId="03793F3A" w14:textId="77777777" w:rsidR="004B63C0" w:rsidRDefault="004B63C0">
            <w:pPr>
              <w:pStyle w:val="ab"/>
              <w:ind w:firstLine="320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  <w:p w14:paraId="5D7B5243" w14:textId="77777777" w:rsidR="004B63C0" w:rsidRDefault="004B63C0">
            <w:pPr>
              <w:pStyle w:val="ab"/>
              <w:ind w:firstLine="320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  <w:p w14:paraId="5F0FBC08" w14:textId="77777777" w:rsidR="004B63C0" w:rsidRDefault="004B63C0">
            <w:pPr>
              <w:pStyle w:val="ab"/>
              <w:ind w:firstLineChars="0" w:firstLine="0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  <w:p w14:paraId="79AD5871" w14:textId="77777777" w:rsidR="004B63C0" w:rsidRDefault="004B63C0">
            <w:pPr>
              <w:pStyle w:val="ab"/>
              <w:ind w:firstLineChars="0" w:firstLine="0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</w:tbl>
    <w:p w14:paraId="11DB966E" w14:textId="77777777" w:rsidR="004B63C0" w:rsidRDefault="00000000">
      <w:pPr>
        <w:spacing w:line="54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（“填表格内容”字体：仿宋4号，行间距固定值20，首行缩进2个字符）</w:t>
      </w:r>
    </w:p>
    <w:tbl>
      <w:tblPr>
        <w:tblStyle w:val="ac"/>
        <w:tblpPr w:leftFromText="180" w:rightFromText="180" w:vertAnchor="text" w:horzAnchor="page" w:tblpX="1766" w:tblpY="368"/>
        <w:tblOverlap w:val="never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B63C0" w14:paraId="56F811F0" w14:textId="77777777">
        <w:tc>
          <w:tcPr>
            <w:tcW w:w="852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026AE43" w14:textId="77777777" w:rsidR="004B63C0" w:rsidRDefault="00000000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b/>
                <w:bCs/>
                <w:sz w:val="32"/>
                <w:szCs w:val="32"/>
              </w:rPr>
              <w:t>课时教学分析与设计</w:t>
            </w:r>
          </w:p>
        </w:tc>
      </w:tr>
      <w:tr w:rsidR="004B63C0" w14:paraId="56059104" w14:textId="77777777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F69D" w14:textId="77777777" w:rsidR="004B63C0" w:rsidRDefault="00000000">
            <w:pPr>
              <w:spacing w:line="5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32"/>
                <w:szCs w:val="32"/>
              </w:rPr>
              <w:t>1.</w:t>
            </w:r>
            <w:r>
              <w:rPr>
                <w:rFonts w:ascii="仿宋_GB2312" w:eastAsia="仿宋_GB2312" w:hAnsi="Times New Roman" w:cs="Times New Roman"/>
                <w:b/>
                <w:bCs/>
                <w:sz w:val="32"/>
                <w:szCs w:val="32"/>
              </w:rPr>
              <w:t>课标解读、教材分析、学情分析</w:t>
            </w:r>
          </w:p>
        </w:tc>
      </w:tr>
      <w:tr w:rsidR="004B63C0" w14:paraId="719939E1" w14:textId="77777777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3832" w14:textId="77777777" w:rsidR="004B63C0" w:rsidRDefault="004B63C0">
            <w:pPr>
              <w:pStyle w:val="ab"/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470DA5AA" w14:textId="77777777" w:rsidR="004B63C0" w:rsidRDefault="004B63C0">
            <w:pPr>
              <w:spacing w:line="5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4B63C0" w14:paraId="40A237B7" w14:textId="77777777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65C0" w14:textId="77777777" w:rsidR="004B63C0" w:rsidRDefault="00000000">
            <w:pPr>
              <w:spacing w:line="5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32"/>
                <w:szCs w:val="32"/>
              </w:rPr>
              <w:t>2.教学</w:t>
            </w:r>
            <w:r>
              <w:rPr>
                <w:rFonts w:ascii="仿宋_GB2312" w:eastAsia="仿宋_GB2312" w:hAnsi="Times New Roman" w:cs="Times New Roman"/>
                <w:b/>
                <w:bCs/>
                <w:sz w:val="32"/>
                <w:szCs w:val="32"/>
              </w:rPr>
              <w:t>目标</w:t>
            </w:r>
          </w:p>
        </w:tc>
      </w:tr>
      <w:tr w:rsidR="004B63C0" w14:paraId="21CBC33C" w14:textId="77777777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2D77" w14:textId="77777777" w:rsidR="004B63C0" w:rsidRDefault="004B63C0">
            <w:pPr>
              <w:pStyle w:val="ab"/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7B1CFABB" w14:textId="77777777" w:rsidR="004B63C0" w:rsidRDefault="004B63C0">
            <w:pPr>
              <w:spacing w:line="5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4B63C0" w14:paraId="1FD2AFDD" w14:textId="77777777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8C79" w14:textId="77777777" w:rsidR="004B63C0" w:rsidRDefault="00000000">
            <w:pPr>
              <w:spacing w:line="5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32"/>
                <w:szCs w:val="32"/>
              </w:rPr>
              <w:t>3.教学重点难点</w:t>
            </w:r>
          </w:p>
        </w:tc>
      </w:tr>
      <w:tr w:rsidR="004B63C0" w14:paraId="3D23D683" w14:textId="77777777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63B6" w14:textId="77777777" w:rsidR="004B63C0" w:rsidRDefault="004B63C0">
            <w:pPr>
              <w:pStyle w:val="ab"/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604B2052" w14:textId="77777777" w:rsidR="004B63C0" w:rsidRDefault="004B63C0">
            <w:pPr>
              <w:spacing w:line="5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4B63C0" w14:paraId="65C63FBB" w14:textId="77777777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2892" w14:textId="77777777" w:rsidR="004B63C0" w:rsidRDefault="00000000">
            <w:pPr>
              <w:spacing w:line="5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32"/>
                <w:szCs w:val="32"/>
              </w:rPr>
              <w:t>4.</w:t>
            </w:r>
            <w:r>
              <w:rPr>
                <w:rFonts w:ascii="仿宋_GB2312" w:eastAsia="仿宋_GB2312" w:hAnsi="Times New Roman" w:cs="Times New Roman"/>
                <w:b/>
                <w:bCs/>
                <w:sz w:val="32"/>
                <w:szCs w:val="32"/>
              </w:rPr>
              <w:t>教学具体方案（包括情境素材、问题任务、活动安排、教学评价等）</w:t>
            </w:r>
          </w:p>
        </w:tc>
      </w:tr>
      <w:tr w:rsidR="004B63C0" w14:paraId="583A297A" w14:textId="77777777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C8D9" w14:textId="77777777" w:rsidR="004B63C0" w:rsidRDefault="004B63C0">
            <w:pPr>
              <w:pStyle w:val="ab"/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5130CD20" w14:textId="77777777" w:rsidR="004B63C0" w:rsidRDefault="004B63C0">
            <w:pPr>
              <w:spacing w:line="5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4B63C0" w14:paraId="65E3ED72" w14:textId="77777777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255B" w14:textId="77777777" w:rsidR="004B63C0" w:rsidRDefault="00000000">
            <w:pPr>
              <w:spacing w:line="5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32"/>
                <w:szCs w:val="32"/>
              </w:rPr>
              <w:t>5.</w:t>
            </w:r>
            <w:r>
              <w:rPr>
                <w:rFonts w:ascii="仿宋_GB2312" w:eastAsia="仿宋_GB2312" w:hAnsi="Times New Roman" w:cs="Times New Roman"/>
                <w:b/>
                <w:bCs/>
                <w:sz w:val="32"/>
                <w:szCs w:val="32"/>
              </w:rPr>
              <w:t>课后作业设计</w:t>
            </w:r>
          </w:p>
        </w:tc>
      </w:tr>
      <w:tr w:rsidR="004B63C0" w14:paraId="2E44AFF4" w14:textId="77777777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2300" w14:textId="77777777" w:rsidR="004B63C0" w:rsidRDefault="004B63C0">
            <w:pPr>
              <w:pStyle w:val="ab"/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0360A91F" w14:textId="77777777" w:rsidR="004B63C0" w:rsidRDefault="004B63C0">
            <w:pPr>
              <w:spacing w:line="5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4B63C0" w14:paraId="6848F362" w14:textId="77777777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E521" w14:textId="77777777" w:rsidR="004B63C0" w:rsidRDefault="00000000">
            <w:pPr>
              <w:spacing w:line="54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32"/>
                <w:szCs w:val="32"/>
              </w:rPr>
              <w:t>6.</w:t>
            </w:r>
            <w:r>
              <w:rPr>
                <w:rFonts w:ascii="仿宋_GB2312" w:eastAsia="仿宋_GB2312" w:hAnsi="Times New Roman" w:cs="Times New Roman"/>
                <w:b/>
                <w:bCs/>
                <w:sz w:val="32"/>
                <w:szCs w:val="32"/>
              </w:rPr>
              <w:t>教学设计反思</w:t>
            </w:r>
          </w:p>
        </w:tc>
      </w:tr>
      <w:tr w:rsidR="004B63C0" w14:paraId="184C5232" w14:textId="77777777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F2FB" w14:textId="77777777" w:rsidR="004B63C0" w:rsidRDefault="004B63C0">
            <w:pPr>
              <w:spacing w:line="540" w:lineRule="exact"/>
            </w:pPr>
          </w:p>
          <w:p w14:paraId="194F751B" w14:textId="77777777" w:rsidR="004B63C0" w:rsidRDefault="004B63C0">
            <w:pPr>
              <w:pStyle w:val="ab"/>
              <w:ind w:firstLine="320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</w:tbl>
    <w:p w14:paraId="42FA0348" w14:textId="77777777" w:rsidR="004B63C0" w:rsidRDefault="00000000">
      <w:pPr>
        <w:spacing w:line="540" w:lineRule="exact"/>
      </w:pPr>
      <w:r>
        <w:rPr>
          <w:rFonts w:ascii="仿宋_GB2312" w:eastAsia="仿宋_GB2312" w:hAnsi="Times New Roman" w:cs="Times New Roman" w:hint="eastAsia"/>
          <w:sz w:val="32"/>
          <w:szCs w:val="32"/>
        </w:rPr>
        <w:t>（教师应根据实际教学情况和教学内容，参考所提供的教学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设计格式。“填表格内容”字体：仿宋4号，行间距固定值20，首行缩进2个字符）</w:t>
      </w:r>
    </w:p>
    <w:p w14:paraId="0C5CC710" w14:textId="77777777" w:rsidR="004B63C0" w:rsidRDefault="004B63C0"/>
    <w:p w14:paraId="5E4D657C" w14:textId="77777777" w:rsidR="004B63C0" w:rsidRDefault="004B63C0"/>
    <w:sectPr w:rsidR="004B63C0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79889" w14:textId="77777777" w:rsidR="0096471B" w:rsidRDefault="0096471B">
      <w:r>
        <w:separator/>
      </w:r>
    </w:p>
  </w:endnote>
  <w:endnote w:type="continuationSeparator" w:id="0">
    <w:p w14:paraId="11B347EC" w14:textId="77777777" w:rsidR="0096471B" w:rsidRDefault="0096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9823C" w14:textId="77777777" w:rsidR="004B63C0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D8DC41" wp14:editId="53864F7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00817252" w14:textId="77777777" w:rsidR="004B63C0" w:rsidRDefault="0000000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D8DC4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CuAnn60BAABV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14:paraId="00817252" w14:textId="77777777" w:rsidR="004B63C0" w:rsidRDefault="0000000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75F63" w14:textId="77777777" w:rsidR="0096471B" w:rsidRDefault="0096471B">
      <w:r>
        <w:separator/>
      </w:r>
    </w:p>
  </w:footnote>
  <w:footnote w:type="continuationSeparator" w:id="0">
    <w:p w14:paraId="00462407" w14:textId="77777777" w:rsidR="0096471B" w:rsidRDefault="00964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E4MmIxMzI4YTIzMDE3YzZlOTBkNjQxOGZmMWRiNjkifQ=="/>
  </w:docVars>
  <w:rsids>
    <w:rsidRoot w:val="00FC4704"/>
    <w:rsid w:val="B5ED5138"/>
    <w:rsid w:val="BBA70513"/>
    <w:rsid w:val="C63DE1FF"/>
    <w:rsid w:val="D9FCEF1E"/>
    <w:rsid w:val="E8AF01E2"/>
    <w:rsid w:val="EFF74C19"/>
    <w:rsid w:val="000C18D4"/>
    <w:rsid w:val="000E610F"/>
    <w:rsid w:val="001276F4"/>
    <w:rsid w:val="001361F4"/>
    <w:rsid w:val="00161483"/>
    <w:rsid w:val="00164A89"/>
    <w:rsid w:val="001761BB"/>
    <w:rsid w:val="00180C67"/>
    <w:rsid w:val="002A2EC0"/>
    <w:rsid w:val="002A7151"/>
    <w:rsid w:val="002F50B2"/>
    <w:rsid w:val="002F77E9"/>
    <w:rsid w:val="00330778"/>
    <w:rsid w:val="00376C26"/>
    <w:rsid w:val="003969A6"/>
    <w:rsid w:val="003F549C"/>
    <w:rsid w:val="00414556"/>
    <w:rsid w:val="004658C6"/>
    <w:rsid w:val="004A6934"/>
    <w:rsid w:val="004B63C0"/>
    <w:rsid w:val="004D0A71"/>
    <w:rsid w:val="004E744F"/>
    <w:rsid w:val="00541266"/>
    <w:rsid w:val="00542E14"/>
    <w:rsid w:val="00553EB8"/>
    <w:rsid w:val="0056744B"/>
    <w:rsid w:val="0057249E"/>
    <w:rsid w:val="00586DB0"/>
    <w:rsid w:val="005B5D64"/>
    <w:rsid w:val="00603EE1"/>
    <w:rsid w:val="00610E10"/>
    <w:rsid w:val="00661EB2"/>
    <w:rsid w:val="006A3DB6"/>
    <w:rsid w:val="006C0F78"/>
    <w:rsid w:val="00717434"/>
    <w:rsid w:val="008163F3"/>
    <w:rsid w:val="0085719B"/>
    <w:rsid w:val="00862365"/>
    <w:rsid w:val="00862A17"/>
    <w:rsid w:val="00887EB3"/>
    <w:rsid w:val="008C7935"/>
    <w:rsid w:val="008E3A8D"/>
    <w:rsid w:val="0092618C"/>
    <w:rsid w:val="0096471B"/>
    <w:rsid w:val="00995354"/>
    <w:rsid w:val="00995644"/>
    <w:rsid w:val="009B38D6"/>
    <w:rsid w:val="009B4F2D"/>
    <w:rsid w:val="009F640F"/>
    <w:rsid w:val="00A170EA"/>
    <w:rsid w:val="00A37A7A"/>
    <w:rsid w:val="00A54E2D"/>
    <w:rsid w:val="00AA6DB9"/>
    <w:rsid w:val="00AE3382"/>
    <w:rsid w:val="00B11A2D"/>
    <w:rsid w:val="00B20366"/>
    <w:rsid w:val="00B3270B"/>
    <w:rsid w:val="00BC67AD"/>
    <w:rsid w:val="00C12847"/>
    <w:rsid w:val="00CE3D91"/>
    <w:rsid w:val="00DA1A20"/>
    <w:rsid w:val="00DE64E0"/>
    <w:rsid w:val="00E85DA5"/>
    <w:rsid w:val="00F147D4"/>
    <w:rsid w:val="00F5356A"/>
    <w:rsid w:val="00FC4704"/>
    <w:rsid w:val="03F077DB"/>
    <w:rsid w:val="056341F0"/>
    <w:rsid w:val="0870581B"/>
    <w:rsid w:val="08D3627E"/>
    <w:rsid w:val="0AF1287C"/>
    <w:rsid w:val="13AA7707"/>
    <w:rsid w:val="2328627B"/>
    <w:rsid w:val="275441D5"/>
    <w:rsid w:val="286705E6"/>
    <w:rsid w:val="28AF06C2"/>
    <w:rsid w:val="2B3213D3"/>
    <w:rsid w:val="30F955CA"/>
    <w:rsid w:val="36F767A0"/>
    <w:rsid w:val="43336BEA"/>
    <w:rsid w:val="4BDA7E29"/>
    <w:rsid w:val="61CF1286"/>
    <w:rsid w:val="63E641BD"/>
    <w:rsid w:val="6AD8178E"/>
    <w:rsid w:val="74517FD1"/>
    <w:rsid w:val="76D99FB3"/>
    <w:rsid w:val="7BFFC1B7"/>
    <w:rsid w:val="7E7FF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9C37DD5"/>
  <w15:docId w15:val="{A9890D51-F15F-437A-9850-9A85E535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Pr>
      <w:rFonts w:eastAsia="仿宋_GB2312"/>
      <w:sz w:val="32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ody Text First Indent"/>
    <w:basedOn w:val="a3"/>
    <w:autoRedefine/>
    <w:qFormat/>
    <w:pPr>
      <w:ind w:firstLineChars="100" w:firstLine="420"/>
    </w:pPr>
    <w:rPr>
      <w:rFonts w:ascii="Calibri" w:eastAsia="宋体" w:hAnsi="Calibri"/>
      <w:kern w:val="0"/>
      <w:sz w:val="20"/>
      <w:szCs w:val="20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p8">
    <w:name w:val="p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1">
    <w:name w:val="s1"/>
    <w:basedOn w:val="a0"/>
    <w:qFormat/>
  </w:style>
  <w:style w:type="paragraph" w:customStyle="1" w:styleId="p9">
    <w:name w:val="p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0">
    <w:name w:val="p1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2">
    <w:name w:val="s2"/>
    <w:basedOn w:val="a0"/>
    <w:autoRedefine/>
    <w:qFormat/>
  </w:style>
  <w:style w:type="character" w:customStyle="1" w:styleId="s3">
    <w:name w:val="s3"/>
    <w:basedOn w:val="a0"/>
    <w:qFormat/>
  </w:style>
  <w:style w:type="paragraph" w:customStyle="1" w:styleId="p11">
    <w:name w:val="p1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2">
    <w:name w:val="p1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3">
    <w:name w:val="p1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4">
    <w:name w:val="s4"/>
    <w:basedOn w:val="a0"/>
    <w:qFormat/>
  </w:style>
  <w:style w:type="paragraph" w:customStyle="1" w:styleId="p15">
    <w:name w:val="p1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6">
    <w:name w:val="p16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7">
    <w:name w:val="p1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8">
    <w:name w:val="p18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9">
    <w:name w:val="p19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20">
    <w:name w:val="p2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21">
    <w:name w:val="p2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Character">
    <w:name w:val="NormalCharacter"/>
    <w:uiPriority w:val="99"/>
    <w:qFormat/>
  </w:style>
  <w:style w:type="character" w:customStyle="1" w:styleId="a5">
    <w:name w:val="日期 字符"/>
    <w:basedOn w:val="a0"/>
    <w:link w:val="a4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54</Words>
  <Characters>313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宇哲 张</cp:lastModifiedBy>
  <cp:revision>24</cp:revision>
  <cp:lastPrinted>2022-12-05T02:27:00Z</cp:lastPrinted>
  <dcterms:created xsi:type="dcterms:W3CDTF">2022-12-03T08:46:00Z</dcterms:created>
  <dcterms:modified xsi:type="dcterms:W3CDTF">2024-01-29T06:58:00Z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E4B65E5521FA4541A082394D6B07265B_13</vt:lpwstr>
  </property>
</Properties>
</file>