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2E" w:rsidRDefault="00F34747">
      <w:pPr>
        <w:widowControl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附件</w:t>
      </w:r>
      <w:r w:rsidR="004C1ABF">
        <w:rPr>
          <w:rFonts w:ascii="仿宋" w:eastAsia="仿宋" w:hAnsi="仿宋" w:cs="仿宋"/>
          <w:b/>
          <w:bCs/>
          <w:sz w:val="30"/>
          <w:szCs w:val="30"/>
        </w:rPr>
        <w:t>4</w:t>
      </w:r>
    </w:p>
    <w:p w:rsidR="0033472E" w:rsidRDefault="00F34747" w:rsidP="002F358D">
      <w:pPr>
        <w:widowControl/>
        <w:jc w:val="center"/>
        <w:rPr>
          <w:rFonts w:ascii="新宋体" w:eastAsia="新宋体"/>
          <w:b/>
          <w:sz w:val="36"/>
          <w:szCs w:val="36"/>
        </w:rPr>
      </w:pPr>
      <w:r>
        <w:rPr>
          <w:rFonts w:ascii="新宋体" w:eastAsia="新宋体" w:hint="eastAsia"/>
          <w:b/>
          <w:sz w:val="36"/>
          <w:szCs w:val="36"/>
        </w:rPr>
        <w:t>国家平台应用2024年年度个人年度积分证明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624"/>
        <w:gridCol w:w="2034"/>
        <w:gridCol w:w="1543"/>
        <w:gridCol w:w="3831"/>
      </w:tblGrid>
      <w:tr w:rsidR="00E812EC" w:rsidTr="00B370EF">
        <w:trPr>
          <w:trHeight w:val="873"/>
          <w:jc w:val="center"/>
        </w:trPr>
        <w:tc>
          <w:tcPr>
            <w:tcW w:w="899" w:type="pct"/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作者姓名</w:t>
            </w:r>
          </w:p>
        </w:tc>
        <w:tc>
          <w:tcPr>
            <w:tcW w:w="1126" w:type="pct"/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854" w:type="pct"/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单    位</w:t>
            </w:r>
          </w:p>
        </w:tc>
        <w:tc>
          <w:tcPr>
            <w:tcW w:w="2121" w:type="pct"/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812EC" w:rsidTr="00B370EF">
        <w:trPr>
          <w:trHeight w:val="412"/>
          <w:jc w:val="center"/>
        </w:trPr>
        <w:tc>
          <w:tcPr>
            <w:tcW w:w="899" w:type="pct"/>
            <w:tcBorders>
              <w:bottom w:val="single" w:sz="4" w:space="0" w:color="auto"/>
            </w:tcBorders>
            <w:vAlign w:val="center"/>
          </w:tcPr>
          <w:p w:rsidR="00E812EC" w:rsidRPr="00946D0F" w:rsidRDefault="00F34747" w:rsidP="00E812EC">
            <w:pPr>
              <w:spacing w:line="0" w:lineRule="atLeas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国家平台</w:t>
            </w:r>
          </w:p>
          <w:p w:rsidR="0033472E" w:rsidRPr="00946D0F" w:rsidRDefault="00F34747" w:rsidP="00E812EC">
            <w:pPr>
              <w:spacing w:line="0" w:lineRule="atLeast"/>
              <w:jc w:val="center"/>
              <w:rPr>
                <w:rFonts w:ascii="仿宋" w:eastAsia="仿宋" w:hAnsi="仿宋" w:cs="仿宋"/>
                <w:b/>
                <w:color w:val="FF0000"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帐号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身份证号</w:t>
            </w:r>
          </w:p>
        </w:tc>
        <w:tc>
          <w:tcPr>
            <w:tcW w:w="2121" w:type="pct"/>
            <w:tcBorders>
              <w:bottom w:val="single" w:sz="4" w:space="0" w:color="auto"/>
            </w:tcBorders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812EC" w:rsidTr="00B370EF">
        <w:trPr>
          <w:trHeight w:val="910"/>
          <w:jc w:val="center"/>
        </w:trPr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Pr="00946D0F" w:rsidRDefault="00F34747" w:rsidP="00E812EC">
            <w:pPr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指导老师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积    分</w:t>
            </w:r>
          </w:p>
        </w:tc>
        <w:tc>
          <w:tcPr>
            <w:tcW w:w="2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33472E" w:rsidTr="00B370EF">
        <w:trPr>
          <w:trHeight w:val="2565"/>
          <w:jc w:val="center"/>
        </w:trPr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2EC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国家平台</w:t>
            </w:r>
          </w:p>
          <w:p w:rsidR="00E812EC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2024年度</w:t>
            </w:r>
          </w:p>
          <w:p w:rsidR="00E812EC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个人积分</w:t>
            </w:r>
          </w:p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截图</w:t>
            </w:r>
          </w:p>
          <w:p w:rsidR="0033472E" w:rsidRPr="00946D0F" w:rsidRDefault="0033472E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</w:p>
        </w:tc>
        <w:tc>
          <w:tcPr>
            <w:tcW w:w="4101" w:type="pct"/>
            <w:gridSpan w:val="3"/>
            <w:tcBorders>
              <w:bottom w:val="single" w:sz="4" w:space="0" w:color="auto"/>
            </w:tcBorders>
            <w:vAlign w:val="center"/>
          </w:tcPr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F34747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 </w:t>
            </w:r>
          </w:p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F34747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</w:t>
            </w:r>
          </w:p>
        </w:tc>
      </w:tr>
      <w:tr w:rsidR="0033472E" w:rsidTr="00B370EF">
        <w:trPr>
          <w:trHeight w:val="330"/>
          <w:jc w:val="center"/>
        </w:trPr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教导处</w:t>
            </w:r>
          </w:p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意见</w:t>
            </w:r>
          </w:p>
        </w:tc>
        <w:tc>
          <w:tcPr>
            <w:tcW w:w="41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Default="00F34747">
            <w:pPr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  </w:t>
            </w:r>
          </w:p>
          <w:p w:rsidR="0033472E" w:rsidRDefault="0033472E">
            <w:pPr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F34747">
            <w:pPr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                      盖章或签名：</w:t>
            </w:r>
          </w:p>
          <w:p w:rsidR="003E78F6" w:rsidRDefault="003E78F6" w:rsidP="003E78F6">
            <w:pPr>
              <w:wordWrap w:val="0"/>
              <w:spacing w:line="540" w:lineRule="exact"/>
              <w:jc w:val="righ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日期：   年  月  日 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    </w:t>
            </w:r>
          </w:p>
        </w:tc>
      </w:tr>
      <w:tr w:rsidR="0033472E" w:rsidTr="00B370EF">
        <w:trPr>
          <w:trHeight w:val="330"/>
          <w:jc w:val="center"/>
        </w:trPr>
        <w:tc>
          <w:tcPr>
            <w:tcW w:w="899" w:type="pct"/>
            <w:tcBorders>
              <w:top w:val="single" w:sz="4" w:space="0" w:color="auto"/>
            </w:tcBorders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单位</w:t>
            </w:r>
          </w:p>
          <w:p w:rsidR="0033472E" w:rsidRPr="00946D0F" w:rsidRDefault="00F34747" w:rsidP="00B370EF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意见</w:t>
            </w:r>
          </w:p>
        </w:tc>
        <w:tc>
          <w:tcPr>
            <w:tcW w:w="4101" w:type="pct"/>
            <w:gridSpan w:val="3"/>
            <w:tcBorders>
              <w:top w:val="single" w:sz="4" w:space="0" w:color="auto"/>
            </w:tcBorders>
            <w:vAlign w:val="center"/>
          </w:tcPr>
          <w:p w:rsidR="0033472E" w:rsidRDefault="0033472E">
            <w:pPr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33472E">
            <w:pPr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F34747" w:rsidP="003E78F6">
            <w:pPr>
              <w:spacing w:line="540" w:lineRule="exact"/>
              <w:ind w:firstLine="60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校长签</w:t>
            </w:r>
            <w:r w:rsidR="003E78F6">
              <w:rPr>
                <w:rFonts w:ascii="仿宋" w:eastAsia="仿宋" w:hAnsi="仿宋" w:cs="仿宋" w:hint="eastAsia"/>
                <w:sz w:val="30"/>
                <w:szCs w:val="30"/>
              </w:rPr>
              <w:t>章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：              学校盖章</w:t>
            </w:r>
            <w:r w:rsidR="003E78F6">
              <w:rPr>
                <w:rFonts w:ascii="仿宋" w:eastAsia="仿宋" w:hAnsi="仿宋" w:cs="仿宋" w:hint="eastAsia"/>
                <w:sz w:val="30"/>
                <w:szCs w:val="30"/>
              </w:rPr>
              <w:t>：</w:t>
            </w:r>
          </w:p>
          <w:p w:rsidR="003E78F6" w:rsidRDefault="003E78F6" w:rsidP="003E78F6">
            <w:pPr>
              <w:wordWrap w:val="0"/>
              <w:spacing w:line="540" w:lineRule="exact"/>
              <w:ind w:firstLine="600"/>
              <w:jc w:val="righ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日期：   年  月  日 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   </w:t>
            </w:r>
          </w:p>
        </w:tc>
      </w:tr>
    </w:tbl>
    <w:p w:rsidR="004C1ABF" w:rsidRDefault="004C1ABF" w:rsidP="00B72308">
      <w:pPr>
        <w:widowControl/>
        <w:rPr>
          <w:rFonts w:ascii="仿宋" w:eastAsia="仿宋" w:hAnsi="仿宋" w:cs="仿宋"/>
          <w:b/>
          <w:bCs/>
          <w:sz w:val="30"/>
          <w:szCs w:val="30"/>
        </w:rPr>
      </w:pPr>
      <w:bookmarkStart w:id="0" w:name="_GoBack"/>
      <w:bookmarkEnd w:id="0"/>
    </w:p>
    <w:sectPr w:rsidR="004C1ABF" w:rsidSect="00E812EC">
      <w:pgSz w:w="11906" w:h="16838"/>
      <w:pgMar w:top="1440" w:right="1276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EF" w:rsidRDefault="000760EF">
      <w:r>
        <w:separator/>
      </w:r>
    </w:p>
  </w:endnote>
  <w:endnote w:type="continuationSeparator" w:id="0">
    <w:p w:rsidR="000760EF" w:rsidRDefault="0007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s">
    <w:altName w:val="Segoe Print"/>
    <w:charset w:val="00"/>
    <w:family w:val="auto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EF" w:rsidRDefault="000760EF">
      <w:r>
        <w:separator/>
      </w:r>
    </w:p>
  </w:footnote>
  <w:footnote w:type="continuationSeparator" w:id="0">
    <w:p w:rsidR="000760EF" w:rsidRDefault="0007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D7B5496"/>
    <w:multiLevelType w:val="singleLevel"/>
    <w:tmpl w:val="FD7B5496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RkNzdlZmE1NWE1MjYxNWFjNDdhMWUxNzY4ZGM0ZDkifQ=="/>
    <w:docVar w:name="KSO_WPS_MARK_KEY" w:val="2bd0f7b6-d769-49a2-adb2-c097a7122278"/>
  </w:docVars>
  <w:rsids>
    <w:rsidRoot w:val="00665044"/>
    <w:rsid w:val="00001AB6"/>
    <w:rsid w:val="00002734"/>
    <w:rsid w:val="00015DDC"/>
    <w:rsid w:val="00020078"/>
    <w:rsid w:val="00022980"/>
    <w:rsid w:val="00030519"/>
    <w:rsid w:val="00041879"/>
    <w:rsid w:val="00052105"/>
    <w:rsid w:val="000760EF"/>
    <w:rsid w:val="0008355E"/>
    <w:rsid w:val="000925B7"/>
    <w:rsid w:val="000A3523"/>
    <w:rsid w:val="000A5019"/>
    <w:rsid w:val="000B4922"/>
    <w:rsid w:val="000D35E5"/>
    <w:rsid w:val="000F1BE9"/>
    <w:rsid w:val="000F37BE"/>
    <w:rsid w:val="00136DAE"/>
    <w:rsid w:val="0014697A"/>
    <w:rsid w:val="00153AAC"/>
    <w:rsid w:val="00195200"/>
    <w:rsid w:val="001A0344"/>
    <w:rsid w:val="001C47DA"/>
    <w:rsid w:val="001C62D4"/>
    <w:rsid w:val="001E0AFD"/>
    <w:rsid w:val="001E0F5C"/>
    <w:rsid w:val="001E1E4A"/>
    <w:rsid w:val="001E20CE"/>
    <w:rsid w:val="001E3B34"/>
    <w:rsid w:val="0020461F"/>
    <w:rsid w:val="00205BBB"/>
    <w:rsid w:val="00222FDE"/>
    <w:rsid w:val="00227984"/>
    <w:rsid w:val="002329AF"/>
    <w:rsid w:val="0025296F"/>
    <w:rsid w:val="00266C0D"/>
    <w:rsid w:val="002B06FB"/>
    <w:rsid w:val="002D01A1"/>
    <w:rsid w:val="002E13A8"/>
    <w:rsid w:val="002F358D"/>
    <w:rsid w:val="002F4C64"/>
    <w:rsid w:val="002F523C"/>
    <w:rsid w:val="002F7E02"/>
    <w:rsid w:val="00316DFB"/>
    <w:rsid w:val="00331A1E"/>
    <w:rsid w:val="0033472E"/>
    <w:rsid w:val="00365979"/>
    <w:rsid w:val="003A36E1"/>
    <w:rsid w:val="003A5CE7"/>
    <w:rsid w:val="003B38A4"/>
    <w:rsid w:val="003B6647"/>
    <w:rsid w:val="003C18F5"/>
    <w:rsid w:val="003C3ADE"/>
    <w:rsid w:val="003C4337"/>
    <w:rsid w:val="003D1AE5"/>
    <w:rsid w:val="003E772C"/>
    <w:rsid w:val="003E78F6"/>
    <w:rsid w:val="003F7848"/>
    <w:rsid w:val="003F7FEB"/>
    <w:rsid w:val="00405BC1"/>
    <w:rsid w:val="0042133D"/>
    <w:rsid w:val="00431B91"/>
    <w:rsid w:val="004342A9"/>
    <w:rsid w:val="00437FCF"/>
    <w:rsid w:val="00473F9C"/>
    <w:rsid w:val="00483C1B"/>
    <w:rsid w:val="004949D4"/>
    <w:rsid w:val="004C1ABF"/>
    <w:rsid w:val="004D20F7"/>
    <w:rsid w:val="004D40B9"/>
    <w:rsid w:val="004D4AC0"/>
    <w:rsid w:val="004E7857"/>
    <w:rsid w:val="004F0904"/>
    <w:rsid w:val="004F2953"/>
    <w:rsid w:val="00506B2D"/>
    <w:rsid w:val="00514CE9"/>
    <w:rsid w:val="00515AC2"/>
    <w:rsid w:val="00522477"/>
    <w:rsid w:val="0052500D"/>
    <w:rsid w:val="005326A1"/>
    <w:rsid w:val="0053287F"/>
    <w:rsid w:val="00554FA7"/>
    <w:rsid w:val="005878C1"/>
    <w:rsid w:val="00593C44"/>
    <w:rsid w:val="005A5CE0"/>
    <w:rsid w:val="005C6C0F"/>
    <w:rsid w:val="005C6CBC"/>
    <w:rsid w:val="005D16D6"/>
    <w:rsid w:val="005E49F0"/>
    <w:rsid w:val="005E54F9"/>
    <w:rsid w:val="005E5EA0"/>
    <w:rsid w:val="005F39CC"/>
    <w:rsid w:val="005F608A"/>
    <w:rsid w:val="005F7EF5"/>
    <w:rsid w:val="00601E29"/>
    <w:rsid w:val="00630BD8"/>
    <w:rsid w:val="006455D0"/>
    <w:rsid w:val="00656A8D"/>
    <w:rsid w:val="00665044"/>
    <w:rsid w:val="00670268"/>
    <w:rsid w:val="00690E08"/>
    <w:rsid w:val="00691F3C"/>
    <w:rsid w:val="0069410B"/>
    <w:rsid w:val="006A74CE"/>
    <w:rsid w:val="006B40A4"/>
    <w:rsid w:val="006C2A24"/>
    <w:rsid w:val="006C7910"/>
    <w:rsid w:val="006D73EC"/>
    <w:rsid w:val="006F344C"/>
    <w:rsid w:val="00726E9C"/>
    <w:rsid w:val="00752160"/>
    <w:rsid w:val="00787F9C"/>
    <w:rsid w:val="007A17B9"/>
    <w:rsid w:val="007A24B7"/>
    <w:rsid w:val="007B0030"/>
    <w:rsid w:val="007B6A5B"/>
    <w:rsid w:val="007D61F0"/>
    <w:rsid w:val="007F4DA3"/>
    <w:rsid w:val="00805E37"/>
    <w:rsid w:val="0081143C"/>
    <w:rsid w:val="008363F1"/>
    <w:rsid w:val="00866FC9"/>
    <w:rsid w:val="00870A13"/>
    <w:rsid w:val="00871972"/>
    <w:rsid w:val="00871EA6"/>
    <w:rsid w:val="008875B4"/>
    <w:rsid w:val="0089022D"/>
    <w:rsid w:val="008A476A"/>
    <w:rsid w:val="008B27CD"/>
    <w:rsid w:val="008B3CFC"/>
    <w:rsid w:val="008E38AF"/>
    <w:rsid w:val="008E4F57"/>
    <w:rsid w:val="008F6107"/>
    <w:rsid w:val="0090452E"/>
    <w:rsid w:val="00925D6A"/>
    <w:rsid w:val="00933DEC"/>
    <w:rsid w:val="00946107"/>
    <w:rsid w:val="00946D0F"/>
    <w:rsid w:val="00956AAC"/>
    <w:rsid w:val="00973C08"/>
    <w:rsid w:val="00991599"/>
    <w:rsid w:val="009C3C42"/>
    <w:rsid w:val="009D2B8D"/>
    <w:rsid w:val="009D784A"/>
    <w:rsid w:val="009E070A"/>
    <w:rsid w:val="009E572C"/>
    <w:rsid w:val="00A10909"/>
    <w:rsid w:val="00A238EC"/>
    <w:rsid w:val="00A24FAB"/>
    <w:rsid w:val="00A3585F"/>
    <w:rsid w:val="00A367A2"/>
    <w:rsid w:val="00A421C3"/>
    <w:rsid w:val="00A533F6"/>
    <w:rsid w:val="00A67C31"/>
    <w:rsid w:val="00AA699E"/>
    <w:rsid w:val="00AC25A4"/>
    <w:rsid w:val="00AD2F0E"/>
    <w:rsid w:val="00AE080A"/>
    <w:rsid w:val="00AE2516"/>
    <w:rsid w:val="00AF2B81"/>
    <w:rsid w:val="00AF5C8D"/>
    <w:rsid w:val="00B07713"/>
    <w:rsid w:val="00B26EFD"/>
    <w:rsid w:val="00B306DF"/>
    <w:rsid w:val="00B30720"/>
    <w:rsid w:val="00B370EF"/>
    <w:rsid w:val="00B45596"/>
    <w:rsid w:val="00B46799"/>
    <w:rsid w:val="00B64A83"/>
    <w:rsid w:val="00B72308"/>
    <w:rsid w:val="00B903AA"/>
    <w:rsid w:val="00BA5341"/>
    <w:rsid w:val="00BC708C"/>
    <w:rsid w:val="00BE2AB8"/>
    <w:rsid w:val="00C0040B"/>
    <w:rsid w:val="00C10D1F"/>
    <w:rsid w:val="00C57B2D"/>
    <w:rsid w:val="00C71479"/>
    <w:rsid w:val="00C82A01"/>
    <w:rsid w:val="00CA626C"/>
    <w:rsid w:val="00CB0FB4"/>
    <w:rsid w:val="00CC7209"/>
    <w:rsid w:val="00CD782A"/>
    <w:rsid w:val="00CE0C6C"/>
    <w:rsid w:val="00CF23A9"/>
    <w:rsid w:val="00D15FEB"/>
    <w:rsid w:val="00D46910"/>
    <w:rsid w:val="00D557D2"/>
    <w:rsid w:val="00D66757"/>
    <w:rsid w:val="00D71118"/>
    <w:rsid w:val="00D87128"/>
    <w:rsid w:val="00D95CAC"/>
    <w:rsid w:val="00DA49FA"/>
    <w:rsid w:val="00DC0729"/>
    <w:rsid w:val="00DC6D1A"/>
    <w:rsid w:val="00DE3538"/>
    <w:rsid w:val="00DE5317"/>
    <w:rsid w:val="00DF1030"/>
    <w:rsid w:val="00DF5306"/>
    <w:rsid w:val="00E30A73"/>
    <w:rsid w:val="00E62FB4"/>
    <w:rsid w:val="00E71F1E"/>
    <w:rsid w:val="00E812EC"/>
    <w:rsid w:val="00E9221E"/>
    <w:rsid w:val="00E958C6"/>
    <w:rsid w:val="00EA728B"/>
    <w:rsid w:val="00EB457C"/>
    <w:rsid w:val="00EC14C6"/>
    <w:rsid w:val="00EC7782"/>
    <w:rsid w:val="00ED1B66"/>
    <w:rsid w:val="00ED1CF3"/>
    <w:rsid w:val="00ED4102"/>
    <w:rsid w:val="00EE3C7C"/>
    <w:rsid w:val="00F1548B"/>
    <w:rsid w:val="00F34747"/>
    <w:rsid w:val="00F83B8D"/>
    <w:rsid w:val="00FA10EC"/>
    <w:rsid w:val="00FA13E9"/>
    <w:rsid w:val="00FC1B36"/>
    <w:rsid w:val="00FC794B"/>
    <w:rsid w:val="00FD2279"/>
    <w:rsid w:val="01176EA7"/>
    <w:rsid w:val="01714809"/>
    <w:rsid w:val="02916EB9"/>
    <w:rsid w:val="03051650"/>
    <w:rsid w:val="03B42574"/>
    <w:rsid w:val="03DB1376"/>
    <w:rsid w:val="04FE3556"/>
    <w:rsid w:val="05460DF7"/>
    <w:rsid w:val="05981823"/>
    <w:rsid w:val="05993FAB"/>
    <w:rsid w:val="06036A64"/>
    <w:rsid w:val="0649574B"/>
    <w:rsid w:val="06EC1337"/>
    <w:rsid w:val="07250800"/>
    <w:rsid w:val="07D62791"/>
    <w:rsid w:val="08054A1E"/>
    <w:rsid w:val="080C4806"/>
    <w:rsid w:val="08D8516E"/>
    <w:rsid w:val="08F13339"/>
    <w:rsid w:val="0966603C"/>
    <w:rsid w:val="098D4A04"/>
    <w:rsid w:val="09AA31E2"/>
    <w:rsid w:val="09EC7123"/>
    <w:rsid w:val="0A5371A2"/>
    <w:rsid w:val="0AEC4F01"/>
    <w:rsid w:val="0B341E3E"/>
    <w:rsid w:val="0B5D3027"/>
    <w:rsid w:val="0B8C6A70"/>
    <w:rsid w:val="0C092673"/>
    <w:rsid w:val="0C1C5FCB"/>
    <w:rsid w:val="0C2D2378"/>
    <w:rsid w:val="0C3A0E7A"/>
    <w:rsid w:val="0D5374B9"/>
    <w:rsid w:val="0D6F78A5"/>
    <w:rsid w:val="0E5C05EF"/>
    <w:rsid w:val="0E7E40C2"/>
    <w:rsid w:val="0E8518F4"/>
    <w:rsid w:val="0E886CFF"/>
    <w:rsid w:val="0F7F00F1"/>
    <w:rsid w:val="100B5E29"/>
    <w:rsid w:val="10B71B0D"/>
    <w:rsid w:val="10C04A62"/>
    <w:rsid w:val="10E01064"/>
    <w:rsid w:val="1131366D"/>
    <w:rsid w:val="11D548D9"/>
    <w:rsid w:val="11EA67D1"/>
    <w:rsid w:val="12211934"/>
    <w:rsid w:val="122A4C8C"/>
    <w:rsid w:val="126006AE"/>
    <w:rsid w:val="127839A6"/>
    <w:rsid w:val="12E16528"/>
    <w:rsid w:val="12FE7EC7"/>
    <w:rsid w:val="14EB1578"/>
    <w:rsid w:val="153D58E5"/>
    <w:rsid w:val="15E76AF8"/>
    <w:rsid w:val="15FC0FA1"/>
    <w:rsid w:val="16554B3F"/>
    <w:rsid w:val="17555B97"/>
    <w:rsid w:val="17606892"/>
    <w:rsid w:val="17812680"/>
    <w:rsid w:val="18003D99"/>
    <w:rsid w:val="188517E2"/>
    <w:rsid w:val="188A5E0F"/>
    <w:rsid w:val="189A41EE"/>
    <w:rsid w:val="194C2005"/>
    <w:rsid w:val="196834AE"/>
    <w:rsid w:val="19A30E80"/>
    <w:rsid w:val="19B74EE4"/>
    <w:rsid w:val="1A4E573B"/>
    <w:rsid w:val="1BA56A77"/>
    <w:rsid w:val="1BBB6697"/>
    <w:rsid w:val="1C4F6524"/>
    <w:rsid w:val="1CC4200F"/>
    <w:rsid w:val="1D0C15B5"/>
    <w:rsid w:val="1D7C2114"/>
    <w:rsid w:val="1E012619"/>
    <w:rsid w:val="1E2A6014"/>
    <w:rsid w:val="1E50336B"/>
    <w:rsid w:val="1F0B6EBB"/>
    <w:rsid w:val="1FBD0368"/>
    <w:rsid w:val="1FC65BE6"/>
    <w:rsid w:val="202D3D61"/>
    <w:rsid w:val="20FF04F2"/>
    <w:rsid w:val="21303941"/>
    <w:rsid w:val="216617AC"/>
    <w:rsid w:val="21B55BF5"/>
    <w:rsid w:val="220426D8"/>
    <w:rsid w:val="223034CD"/>
    <w:rsid w:val="22D12F02"/>
    <w:rsid w:val="23511E39"/>
    <w:rsid w:val="23790C52"/>
    <w:rsid w:val="248861DC"/>
    <w:rsid w:val="24CD6727"/>
    <w:rsid w:val="25135161"/>
    <w:rsid w:val="255270EF"/>
    <w:rsid w:val="26025204"/>
    <w:rsid w:val="262E5F76"/>
    <w:rsid w:val="26BB4667"/>
    <w:rsid w:val="26E01966"/>
    <w:rsid w:val="27800A53"/>
    <w:rsid w:val="27930786"/>
    <w:rsid w:val="27B0758A"/>
    <w:rsid w:val="27E51657"/>
    <w:rsid w:val="27FA6A57"/>
    <w:rsid w:val="2806486C"/>
    <w:rsid w:val="281F026C"/>
    <w:rsid w:val="29136FB5"/>
    <w:rsid w:val="292D4282"/>
    <w:rsid w:val="29352BE0"/>
    <w:rsid w:val="2A6F148E"/>
    <w:rsid w:val="2ACC532D"/>
    <w:rsid w:val="2B7E527D"/>
    <w:rsid w:val="2BE82DCF"/>
    <w:rsid w:val="2BEC4909"/>
    <w:rsid w:val="2C507BC2"/>
    <w:rsid w:val="2E312074"/>
    <w:rsid w:val="2E41718E"/>
    <w:rsid w:val="2EE47BFD"/>
    <w:rsid w:val="2EEE54E8"/>
    <w:rsid w:val="2F167BCE"/>
    <w:rsid w:val="2F236BC5"/>
    <w:rsid w:val="30076D96"/>
    <w:rsid w:val="306A0E0D"/>
    <w:rsid w:val="30866D31"/>
    <w:rsid w:val="30B522CB"/>
    <w:rsid w:val="31140B8A"/>
    <w:rsid w:val="31AA329C"/>
    <w:rsid w:val="31E64F5F"/>
    <w:rsid w:val="32B4412F"/>
    <w:rsid w:val="32FF13C6"/>
    <w:rsid w:val="333077D1"/>
    <w:rsid w:val="33E33318"/>
    <w:rsid w:val="34C038DF"/>
    <w:rsid w:val="34FE02D0"/>
    <w:rsid w:val="3520041E"/>
    <w:rsid w:val="36040D3A"/>
    <w:rsid w:val="367D0F7F"/>
    <w:rsid w:val="374B2E2B"/>
    <w:rsid w:val="383A4AF5"/>
    <w:rsid w:val="38F35529"/>
    <w:rsid w:val="391D4354"/>
    <w:rsid w:val="394B2DD4"/>
    <w:rsid w:val="39523D86"/>
    <w:rsid w:val="395A55A8"/>
    <w:rsid w:val="3A766411"/>
    <w:rsid w:val="3AA06FEA"/>
    <w:rsid w:val="3C1B29A8"/>
    <w:rsid w:val="3C502C92"/>
    <w:rsid w:val="3C6F136A"/>
    <w:rsid w:val="3D0C3F80"/>
    <w:rsid w:val="3DD11BB1"/>
    <w:rsid w:val="3DFF671E"/>
    <w:rsid w:val="3EBC6496"/>
    <w:rsid w:val="3EF450D7"/>
    <w:rsid w:val="3F150FF1"/>
    <w:rsid w:val="3FF973E9"/>
    <w:rsid w:val="40610579"/>
    <w:rsid w:val="40707301"/>
    <w:rsid w:val="40AB66E9"/>
    <w:rsid w:val="423B584A"/>
    <w:rsid w:val="43AB6AF1"/>
    <w:rsid w:val="43F969EC"/>
    <w:rsid w:val="44BA5961"/>
    <w:rsid w:val="45BC7E6C"/>
    <w:rsid w:val="463C2E8C"/>
    <w:rsid w:val="46F63B95"/>
    <w:rsid w:val="474749DC"/>
    <w:rsid w:val="475A2C17"/>
    <w:rsid w:val="480F57AF"/>
    <w:rsid w:val="48313978"/>
    <w:rsid w:val="48A51C70"/>
    <w:rsid w:val="48AA6DEB"/>
    <w:rsid w:val="48BA2ED1"/>
    <w:rsid w:val="48C35F3F"/>
    <w:rsid w:val="48E16144"/>
    <w:rsid w:val="490A37DC"/>
    <w:rsid w:val="499E328F"/>
    <w:rsid w:val="4A4B6C8D"/>
    <w:rsid w:val="4A5D6CA6"/>
    <w:rsid w:val="4A946169"/>
    <w:rsid w:val="4AD625B4"/>
    <w:rsid w:val="4AF60EA8"/>
    <w:rsid w:val="4B0C621B"/>
    <w:rsid w:val="4B3A0D95"/>
    <w:rsid w:val="4B7347E4"/>
    <w:rsid w:val="4BB767C7"/>
    <w:rsid w:val="4CDB1C9F"/>
    <w:rsid w:val="4D26675C"/>
    <w:rsid w:val="4D4C4931"/>
    <w:rsid w:val="4DA150FB"/>
    <w:rsid w:val="4DFE42FC"/>
    <w:rsid w:val="4E21560A"/>
    <w:rsid w:val="4E9430EA"/>
    <w:rsid w:val="4EF66C61"/>
    <w:rsid w:val="4F5F2D3D"/>
    <w:rsid w:val="4F681F18"/>
    <w:rsid w:val="4F6939F7"/>
    <w:rsid w:val="4FC93CD1"/>
    <w:rsid w:val="5009707A"/>
    <w:rsid w:val="50147A5B"/>
    <w:rsid w:val="506356C7"/>
    <w:rsid w:val="509E5DAD"/>
    <w:rsid w:val="511B3417"/>
    <w:rsid w:val="511E4BEF"/>
    <w:rsid w:val="51D823BF"/>
    <w:rsid w:val="520E0886"/>
    <w:rsid w:val="5224454D"/>
    <w:rsid w:val="522C6DA2"/>
    <w:rsid w:val="52614E59"/>
    <w:rsid w:val="52B720AC"/>
    <w:rsid w:val="52BB7830"/>
    <w:rsid w:val="536413C1"/>
    <w:rsid w:val="537262A8"/>
    <w:rsid w:val="540D44AF"/>
    <w:rsid w:val="54561CF7"/>
    <w:rsid w:val="545B0AC4"/>
    <w:rsid w:val="54D97871"/>
    <w:rsid w:val="551C150B"/>
    <w:rsid w:val="5561515B"/>
    <w:rsid w:val="55651104"/>
    <w:rsid w:val="55752471"/>
    <w:rsid w:val="55C740AC"/>
    <w:rsid w:val="569B57D7"/>
    <w:rsid w:val="5714693E"/>
    <w:rsid w:val="575136EE"/>
    <w:rsid w:val="57545446"/>
    <w:rsid w:val="5798756F"/>
    <w:rsid w:val="58030761"/>
    <w:rsid w:val="591A295C"/>
    <w:rsid w:val="592866D1"/>
    <w:rsid w:val="59561E87"/>
    <w:rsid w:val="5A1B573D"/>
    <w:rsid w:val="5A6C51AB"/>
    <w:rsid w:val="5AAA76EE"/>
    <w:rsid w:val="5ABF12B7"/>
    <w:rsid w:val="5C270EC2"/>
    <w:rsid w:val="5C5C5B09"/>
    <w:rsid w:val="5C9B2CDC"/>
    <w:rsid w:val="5CB62288"/>
    <w:rsid w:val="5CBF299B"/>
    <w:rsid w:val="5D3D21BE"/>
    <w:rsid w:val="5E99597B"/>
    <w:rsid w:val="5EAF709E"/>
    <w:rsid w:val="5ED56F66"/>
    <w:rsid w:val="5EE938AD"/>
    <w:rsid w:val="5F6542F3"/>
    <w:rsid w:val="5F890BC4"/>
    <w:rsid w:val="5FF6097F"/>
    <w:rsid w:val="5FF723F4"/>
    <w:rsid w:val="5FFE081F"/>
    <w:rsid w:val="60780306"/>
    <w:rsid w:val="60E23609"/>
    <w:rsid w:val="617C1CB0"/>
    <w:rsid w:val="6186668A"/>
    <w:rsid w:val="61D93B30"/>
    <w:rsid w:val="626925A8"/>
    <w:rsid w:val="628F5A13"/>
    <w:rsid w:val="62A414BE"/>
    <w:rsid w:val="63B5301B"/>
    <w:rsid w:val="63C444CA"/>
    <w:rsid w:val="63C45571"/>
    <w:rsid w:val="642A71B1"/>
    <w:rsid w:val="64B943B5"/>
    <w:rsid w:val="64C439BB"/>
    <w:rsid w:val="65CC4888"/>
    <w:rsid w:val="66B84CAC"/>
    <w:rsid w:val="66D80E2B"/>
    <w:rsid w:val="66EF722E"/>
    <w:rsid w:val="672B337A"/>
    <w:rsid w:val="679D0622"/>
    <w:rsid w:val="67F24A7A"/>
    <w:rsid w:val="680B0058"/>
    <w:rsid w:val="683A01CF"/>
    <w:rsid w:val="684E6F9D"/>
    <w:rsid w:val="68FD36D6"/>
    <w:rsid w:val="695001AF"/>
    <w:rsid w:val="697E058F"/>
    <w:rsid w:val="69E20CFF"/>
    <w:rsid w:val="6A494B45"/>
    <w:rsid w:val="6AD466B8"/>
    <w:rsid w:val="6B4C44A1"/>
    <w:rsid w:val="6B8E70F4"/>
    <w:rsid w:val="6CC10EBE"/>
    <w:rsid w:val="6CD40913"/>
    <w:rsid w:val="6DD662A4"/>
    <w:rsid w:val="6E005A16"/>
    <w:rsid w:val="6E1374F8"/>
    <w:rsid w:val="6E3F46CC"/>
    <w:rsid w:val="6EED04BE"/>
    <w:rsid w:val="6F143527"/>
    <w:rsid w:val="6F2A13EB"/>
    <w:rsid w:val="6F345978"/>
    <w:rsid w:val="6F9F2866"/>
    <w:rsid w:val="6FB6638D"/>
    <w:rsid w:val="6FCD12F8"/>
    <w:rsid w:val="70052E70"/>
    <w:rsid w:val="705F5F36"/>
    <w:rsid w:val="70A740C2"/>
    <w:rsid w:val="70BF3967"/>
    <w:rsid w:val="71710AFA"/>
    <w:rsid w:val="71A00ED1"/>
    <w:rsid w:val="71A36DE5"/>
    <w:rsid w:val="721A4022"/>
    <w:rsid w:val="725325B9"/>
    <w:rsid w:val="72B83FDE"/>
    <w:rsid w:val="72D1172F"/>
    <w:rsid w:val="72E57EC8"/>
    <w:rsid w:val="72F21DD2"/>
    <w:rsid w:val="734D74EC"/>
    <w:rsid w:val="742E4D46"/>
    <w:rsid w:val="745B15A5"/>
    <w:rsid w:val="752B3379"/>
    <w:rsid w:val="7573029C"/>
    <w:rsid w:val="75F04C57"/>
    <w:rsid w:val="75F22B5F"/>
    <w:rsid w:val="76760624"/>
    <w:rsid w:val="76A6582E"/>
    <w:rsid w:val="76C71B52"/>
    <w:rsid w:val="7706409E"/>
    <w:rsid w:val="770E2F52"/>
    <w:rsid w:val="77B37656"/>
    <w:rsid w:val="77DF669D"/>
    <w:rsid w:val="77FE266D"/>
    <w:rsid w:val="783411A5"/>
    <w:rsid w:val="78364152"/>
    <w:rsid w:val="783C198F"/>
    <w:rsid w:val="785B3F75"/>
    <w:rsid w:val="78623556"/>
    <w:rsid w:val="79422AA2"/>
    <w:rsid w:val="795D3C37"/>
    <w:rsid w:val="7A835A05"/>
    <w:rsid w:val="7BA774D1"/>
    <w:rsid w:val="7BD04C7A"/>
    <w:rsid w:val="7BEF559C"/>
    <w:rsid w:val="7C5D44F6"/>
    <w:rsid w:val="7CA11444"/>
    <w:rsid w:val="7CA65B0B"/>
    <w:rsid w:val="7CC82781"/>
    <w:rsid w:val="7D4364E1"/>
    <w:rsid w:val="7D6A4C5A"/>
    <w:rsid w:val="7DF32990"/>
    <w:rsid w:val="7E757D0B"/>
    <w:rsid w:val="7F5636E8"/>
    <w:rsid w:val="7F8E4C30"/>
    <w:rsid w:val="7FC664B0"/>
    <w:rsid w:val="7FD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489C0D0B-79B8-4F1F-91DF-DF54B93A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line="520" w:lineRule="exact"/>
      <w:ind w:firstLineChars="196" w:firstLine="627"/>
      <w:outlineLvl w:val="0"/>
    </w:pPr>
    <w:rPr>
      <w:rFonts w:ascii="Times New Romans" w:eastAsia="黑体" w:hAnsi="Times New Romans"/>
      <w:sz w:val="32"/>
      <w:szCs w:val="32"/>
    </w:rPr>
  </w:style>
  <w:style w:type="paragraph" w:styleId="2">
    <w:name w:val="heading 2"/>
    <w:basedOn w:val="a"/>
    <w:next w:val="a"/>
    <w:uiPriority w:val="9"/>
    <w:qFormat/>
    <w:pPr>
      <w:autoSpaceDE w:val="0"/>
      <w:autoSpaceDN w:val="0"/>
      <w:adjustRightInd w:val="0"/>
      <w:spacing w:line="600" w:lineRule="exact"/>
      <w:ind w:firstLineChars="200" w:firstLine="720"/>
      <w:outlineLvl w:val="1"/>
    </w:pPr>
    <w:rPr>
      <w:rFonts w:ascii="Courier New" w:eastAsia="楷体_GB2312" w:hAnsi="Courier New"/>
      <w:b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5">
    <w:name w:val="页脚 字符"/>
    <w:link w:val="a4"/>
    <w:uiPriority w:val="99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uiPriority w:val="99"/>
    <w:rPr>
      <w:sz w:val="18"/>
      <w:szCs w:val="18"/>
    </w:rPr>
  </w:style>
  <w:style w:type="paragraph" w:styleId="HTML">
    <w:name w:val="HTML Preformatted"/>
    <w:basedOn w:val="a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8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9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uiPriority w:val="99"/>
    <w:unhideWhenUsed/>
    <w:qFormat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CD782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cp:lastModifiedBy>Administrator</cp:lastModifiedBy>
  <cp:revision>6</cp:revision>
  <cp:lastPrinted>2024-07-12T01:19:00Z</cp:lastPrinted>
  <dcterms:created xsi:type="dcterms:W3CDTF">2024-10-17T12:32:00Z</dcterms:created>
  <dcterms:modified xsi:type="dcterms:W3CDTF">2024-10-17T12:33:00Z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2052-12.8.2.15286</vt:lpwstr>
  </property>
  <property fmtid="{D5CDD505-2E9C-101B-9397-08002B2CF9AE}" pid="3" name="ICV">
    <vt:lpwstr>01D1BE8DFD4341C09F6F88D5ADFE144A_13</vt:lpwstr>
  </property>
</Properties>
</file>