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2E" w:rsidRDefault="00F34747">
      <w:pPr>
        <w:widowControl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4C1ABF">
        <w:rPr>
          <w:rFonts w:ascii="仿宋" w:eastAsia="仿宋" w:hAnsi="仿宋" w:cs="仿宋"/>
          <w:b/>
          <w:bCs/>
          <w:sz w:val="30"/>
          <w:szCs w:val="30"/>
        </w:rPr>
        <w:t>5</w:t>
      </w:r>
    </w:p>
    <w:p w:rsidR="0033472E" w:rsidRDefault="00F34747" w:rsidP="002F358D">
      <w:pPr>
        <w:widowControl/>
        <w:jc w:val="center"/>
        <w:rPr>
          <w:rFonts w:ascii="新宋体" w:eastAsia="新宋体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国家平台应用</w:t>
      </w:r>
      <w:r>
        <w:rPr>
          <w:rFonts w:ascii="新宋体" w:eastAsia="新宋体" w:hint="eastAsia"/>
          <w:b/>
          <w:sz w:val="36"/>
          <w:szCs w:val="36"/>
        </w:rPr>
        <w:t>融合创新</w:t>
      </w:r>
      <w:r w:rsidR="00251AC8">
        <w:rPr>
          <w:rFonts w:ascii="新宋体" w:eastAsia="新宋体" w:hint="eastAsia"/>
          <w:b/>
          <w:sz w:val="36"/>
          <w:szCs w:val="36"/>
        </w:rPr>
        <w:t>教学案例</w:t>
      </w:r>
      <w:r>
        <w:rPr>
          <w:rFonts w:ascii="新宋体" w:eastAsia="新宋体" w:hint="eastAsia"/>
          <w:b/>
          <w:sz w:val="36"/>
          <w:szCs w:val="36"/>
        </w:rPr>
        <w:t>要求</w:t>
      </w:r>
    </w:p>
    <w:p w:rsidR="0033472E" w:rsidRDefault="00F34747">
      <w:pPr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1.作品要求。融合创新</w:t>
      </w:r>
      <w:r w:rsidR="00251AC8">
        <w:rPr>
          <w:rFonts w:ascii="仿宋" w:eastAsia="仿宋" w:hAnsi="仿宋" w:cs="仿宋" w:hint="eastAsia"/>
          <w:sz w:val="30"/>
          <w:szCs w:val="30"/>
        </w:rPr>
        <w:t>教学案例</w:t>
      </w:r>
      <w:r>
        <w:rPr>
          <w:rFonts w:ascii="仿宋" w:eastAsia="仿宋" w:hAnsi="仿宋" w:cs="仿宋" w:hint="eastAsia"/>
          <w:sz w:val="30"/>
          <w:szCs w:val="30"/>
        </w:rPr>
        <w:t>评选项目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主作品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为课堂教学实录，展示教师利用国家平台课程教学或栏目优质资源等，创新学科教学模式，促进信息技术与学科教学的融合创新。课例视频</w:t>
      </w:r>
      <w:r>
        <w:rPr>
          <w:rFonts w:ascii="仿宋" w:eastAsia="仿宋" w:hAnsi="仿宋" w:cs="仿宋"/>
          <w:sz w:val="30"/>
          <w:szCs w:val="30"/>
        </w:rPr>
        <w:t>采用MP4格式，</w:t>
      </w:r>
      <w:r>
        <w:rPr>
          <w:rFonts w:ascii="仿宋" w:eastAsia="仿宋" w:hAnsi="仿宋" w:cs="仿宋" w:hint="eastAsia"/>
          <w:sz w:val="30"/>
          <w:szCs w:val="30"/>
        </w:rPr>
        <w:t>画面比例为16：9，分辨率不低于1080p（1920*1080），要求图像稳定、构图合理，大小不超过700MB，可以适当剪辑，建议关键事件</w:t>
      </w:r>
      <w:r>
        <w:rPr>
          <w:rFonts w:ascii="仿宋" w:eastAsia="仿宋" w:hAnsi="仿宋" w:cs="仿宋"/>
          <w:sz w:val="30"/>
          <w:szCs w:val="30"/>
        </w:rPr>
        <w:t>配有字幕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3472E" w:rsidRDefault="00F34747">
      <w:pPr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2.报送要求。融合创新</w:t>
      </w:r>
      <w:r w:rsidR="00470D0A">
        <w:rPr>
          <w:rFonts w:ascii="仿宋" w:eastAsia="仿宋" w:hAnsi="仿宋" w:cs="仿宋" w:hint="eastAsia"/>
          <w:sz w:val="30"/>
          <w:szCs w:val="30"/>
        </w:rPr>
        <w:t>教学案例</w:t>
      </w:r>
      <w:r>
        <w:rPr>
          <w:rFonts w:ascii="仿宋" w:eastAsia="仿宋" w:hAnsi="仿宋" w:cs="仿宋" w:hint="eastAsia"/>
          <w:sz w:val="30"/>
          <w:szCs w:val="30"/>
        </w:rPr>
        <w:t>作品须报送</w:t>
      </w:r>
      <w:r w:rsidRPr="00895F8F">
        <w:rPr>
          <w:rFonts w:ascii="仿宋" w:eastAsia="仿宋" w:hAnsi="仿宋" w:cs="仿宋" w:hint="eastAsia"/>
          <w:color w:val="FF0000"/>
          <w:sz w:val="30"/>
          <w:szCs w:val="30"/>
        </w:rPr>
        <w:t>申报表</w:t>
      </w:r>
      <w:r w:rsidR="00895F8F">
        <w:rPr>
          <w:rFonts w:ascii="仿宋" w:eastAsia="仿宋" w:hAnsi="仿宋" w:cs="仿宋" w:hint="eastAsia"/>
          <w:sz w:val="30"/>
          <w:szCs w:val="30"/>
        </w:rPr>
        <w:t>（附件3）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895F8F">
        <w:rPr>
          <w:rFonts w:ascii="仿宋" w:eastAsia="仿宋" w:hAnsi="仿宋" w:cs="仿宋" w:hint="eastAsia"/>
          <w:color w:val="FF0000"/>
          <w:sz w:val="30"/>
          <w:szCs w:val="30"/>
        </w:rPr>
        <w:t>积分证明的电子版和PDF盖章版</w:t>
      </w:r>
      <w:r w:rsidR="00895F8F" w:rsidRPr="00895F8F">
        <w:rPr>
          <w:rFonts w:ascii="仿宋" w:eastAsia="仿宋" w:hAnsi="仿宋" w:cs="仿宋" w:hint="eastAsia"/>
          <w:color w:val="000000" w:themeColor="text1"/>
          <w:sz w:val="30"/>
          <w:szCs w:val="30"/>
        </w:rPr>
        <w:t>（附件4）</w:t>
      </w:r>
      <w:r>
        <w:rPr>
          <w:rFonts w:ascii="仿宋" w:eastAsia="仿宋" w:hAnsi="仿宋" w:cs="仿宋" w:hint="eastAsia"/>
          <w:sz w:val="30"/>
          <w:szCs w:val="30"/>
        </w:rPr>
        <w:t>，以及</w:t>
      </w:r>
      <w:r w:rsidRPr="00895F8F">
        <w:rPr>
          <w:rFonts w:ascii="仿宋" w:eastAsia="仿宋" w:hAnsi="仿宋" w:cs="仿宋" w:hint="eastAsia"/>
          <w:color w:val="FF0000"/>
          <w:sz w:val="30"/>
          <w:szCs w:val="30"/>
        </w:rPr>
        <w:t>课堂实录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895F8F">
        <w:rPr>
          <w:rFonts w:ascii="仿宋" w:eastAsia="仿宋" w:hAnsi="仿宋" w:cs="仿宋" w:hint="eastAsia"/>
          <w:color w:val="FF0000"/>
          <w:sz w:val="30"/>
          <w:szCs w:val="30"/>
        </w:rPr>
        <w:t>教案</w:t>
      </w:r>
      <w:r w:rsidR="00895F8F">
        <w:rPr>
          <w:rFonts w:ascii="仿宋" w:eastAsia="仿宋" w:hAnsi="仿宋" w:cs="仿宋" w:hint="eastAsia"/>
          <w:sz w:val="30"/>
          <w:szCs w:val="30"/>
        </w:rPr>
        <w:t>、</w:t>
      </w:r>
      <w:r w:rsidR="00895F8F" w:rsidRPr="00895F8F">
        <w:rPr>
          <w:rFonts w:ascii="仿宋" w:eastAsia="仿宋" w:hAnsi="仿宋" w:cs="仿宋" w:hint="eastAsia"/>
          <w:color w:val="FF0000"/>
          <w:sz w:val="30"/>
          <w:szCs w:val="30"/>
        </w:rPr>
        <w:t>课件</w:t>
      </w:r>
      <w:r>
        <w:rPr>
          <w:rFonts w:ascii="仿宋" w:eastAsia="仿宋" w:hAnsi="仿宋" w:cs="仿宋" w:hint="eastAsia"/>
          <w:sz w:val="30"/>
          <w:szCs w:val="30"/>
        </w:rPr>
        <w:t>等。作者限报1人，指导教师限报1人。</w:t>
      </w:r>
      <w:bookmarkStart w:id="0" w:name="_GoBack"/>
      <w:bookmarkEnd w:id="0"/>
    </w:p>
    <w:p w:rsidR="0033472E" w:rsidRDefault="00F34747">
      <w:pPr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3.片头片尾模板</w:t>
      </w:r>
    </w:p>
    <w:p w:rsidR="0033472E" w:rsidRDefault="00F34747">
      <w:pPr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（1）片头（蓝底白字）：“</w:t>
      </w:r>
      <w:r w:rsidR="00BC708C">
        <w:rPr>
          <w:rFonts w:ascii="仿宋" w:eastAsia="仿宋" w:hAnsi="仿宋" w:cs="仿宋" w:hint="eastAsia"/>
          <w:sz w:val="30"/>
          <w:szCs w:val="30"/>
        </w:rPr>
        <w:t>龙岩</w:t>
      </w:r>
      <w:r w:rsidR="00805E37">
        <w:rPr>
          <w:rFonts w:ascii="仿宋" w:eastAsia="仿宋" w:hAnsi="仿宋" w:cs="仿宋" w:hint="eastAsia"/>
          <w:sz w:val="30"/>
          <w:szCs w:val="30"/>
        </w:rPr>
        <w:t>市</w:t>
      </w:r>
      <w:r>
        <w:rPr>
          <w:rFonts w:ascii="仿宋" w:eastAsia="仿宋" w:hAnsi="仿宋" w:cs="仿宋" w:hint="eastAsia"/>
          <w:sz w:val="30"/>
          <w:szCs w:val="30"/>
        </w:rPr>
        <w:t>2024年国家中小学智慧教育平台应用融合创新课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例”（楷体，29号字体），课程名称（微软雅黑，40号字体），执教（楷体，21号字体）。</w:t>
      </w:r>
    </w:p>
    <w:p w:rsidR="0033472E" w:rsidRDefault="00052105">
      <w:pPr>
        <w:widowControl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0" distR="0">
            <wp:extent cx="5724525" cy="3181350"/>
            <wp:effectExtent l="0" t="0" r="0" b="0"/>
            <wp:docPr id="3" name="图片 4" descr="726f8631d99901d1d22a4552cfbd0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726f8631d99901d1d22a4552cfbd0a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2E" w:rsidRDefault="0033472E">
      <w:pPr>
        <w:pStyle w:val="a3"/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33472E" w:rsidRDefault="00052105" w:rsidP="00BC708C">
      <w:pPr>
        <w:pStyle w:val="a3"/>
      </w:pPr>
      <w:r>
        <w:rPr>
          <w:noProof/>
        </w:rPr>
        <w:drawing>
          <wp:inline distT="0" distB="0" distL="0" distR="0">
            <wp:extent cx="5619750" cy="2962275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72E" w:rsidSect="00E812EC">
      <w:footerReference w:type="default" r:id="rId9"/>
      <w:pgSz w:w="11906" w:h="16838"/>
      <w:pgMar w:top="1440" w:right="1276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9C" w:rsidRDefault="00513D9C">
      <w:r>
        <w:separator/>
      </w:r>
    </w:p>
  </w:endnote>
  <w:endnote w:type="continuationSeparator" w:id="0">
    <w:p w:rsidR="00513D9C" w:rsidRDefault="0051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2E" w:rsidRDefault="000521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127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72E" w:rsidRDefault="00F3474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95F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9.0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" filled="f" stroked="f">
              <v:textbox style="mso-fit-shape-to-text:t" inset="0,0,0,0">
                <w:txbxContent>
                  <w:p w:rsidR="0033472E" w:rsidRDefault="00F3474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95F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9C" w:rsidRDefault="00513D9C">
      <w:r>
        <w:separator/>
      </w:r>
    </w:p>
  </w:footnote>
  <w:footnote w:type="continuationSeparator" w:id="0">
    <w:p w:rsidR="00513D9C" w:rsidRDefault="0051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7B5496"/>
    <w:multiLevelType w:val="singleLevel"/>
    <w:tmpl w:val="FD7B549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NzdlZmE1NWE1MjYxNWFjNDdhMWUxNzY4ZGM0ZDkifQ=="/>
    <w:docVar w:name="KSO_WPS_MARK_KEY" w:val="2bd0f7b6-d769-49a2-adb2-c097a7122278"/>
  </w:docVars>
  <w:rsids>
    <w:rsidRoot w:val="00665044"/>
    <w:rsid w:val="00001AB6"/>
    <w:rsid w:val="00002734"/>
    <w:rsid w:val="00015DDC"/>
    <w:rsid w:val="00020078"/>
    <w:rsid w:val="00022980"/>
    <w:rsid w:val="00030519"/>
    <w:rsid w:val="00041879"/>
    <w:rsid w:val="00052105"/>
    <w:rsid w:val="0008355E"/>
    <w:rsid w:val="000925B7"/>
    <w:rsid w:val="000A3523"/>
    <w:rsid w:val="000A5019"/>
    <w:rsid w:val="000B4922"/>
    <w:rsid w:val="000D35E5"/>
    <w:rsid w:val="000F1BE9"/>
    <w:rsid w:val="000F37BE"/>
    <w:rsid w:val="00136DAE"/>
    <w:rsid w:val="0014697A"/>
    <w:rsid w:val="00153AAC"/>
    <w:rsid w:val="00195200"/>
    <w:rsid w:val="001A0344"/>
    <w:rsid w:val="001C47DA"/>
    <w:rsid w:val="001C62D4"/>
    <w:rsid w:val="001E0AFD"/>
    <w:rsid w:val="001E0F5C"/>
    <w:rsid w:val="001E1E4A"/>
    <w:rsid w:val="001E20CE"/>
    <w:rsid w:val="001E3B34"/>
    <w:rsid w:val="0020461F"/>
    <w:rsid w:val="00205BBB"/>
    <w:rsid w:val="00222FDE"/>
    <w:rsid w:val="00227984"/>
    <w:rsid w:val="002329AF"/>
    <w:rsid w:val="00251AC8"/>
    <w:rsid w:val="0025296F"/>
    <w:rsid w:val="00266C0D"/>
    <w:rsid w:val="002B06FB"/>
    <w:rsid w:val="002D01A1"/>
    <w:rsid w:val="002E13A8"/>
    <w:rsid w:val="002F358D"/>
    <w:rsid w:val="002F4C64"/>
    <w:rsid w:val="002F523C"/>
    <w:rsid w:val="002F7E02"/>
    <w:rsid w:val="00316DFB"/>
    <w:rsid w:val="00331A1E"/>
    <w:rsid w:val="0033472E"/>
    <w:rsid w:val="003A36E1"/>
    <w:rsid w:val="003A5CE7"/>
    <w:rsid w:val="003B38A4"/>
    <w:rsid w:val="003B6647"/>
    <w:rsid w:val="003C18F5"/>
    <w:rsid w:val="003C3ADE"/>
    <w:rsid w:val="003C4337"/>
    <w:rsid w:val="003D1AE5"/>
    <w:rsid w:val="003E772C"/>
    <w:rsid w:val="003E78F6"/>
    <w:rsid w:val="003F7848"/>
    <w:rsid w:val="003F7FEB"/>
    <w:rsid w:val="00405BC1"/>
    <w:rsid w:val="0042133D"/>
    <w:rsid w:val="00431B91"/>
    <w:rsid w:val="004342A9"/>
    <w:rsid w:val="00437FCF"/>
    <w:rsid w:val="00470D0A"/>
    <w:rsid w:val="00473F9C"/>
    <w:rsid w:val="00483C1B"/>
    <w:rsid w:val="004949D4"/>
    <w:rsid w:val="004C1ABF"/>
    <w:rsid w:val="004D20F7"/>
    <w:rsid w:val="004D40B9"/>
    <w:rsid w:val="004D4AC0"/>
    <w:rsid w:val="004E7857"/>
    <w:rsid w:val="004F0904"/>
    <w:rsid w:val="004F2953"/>
    <w:rsid w:val="00506B2D"/>
    <w:rsid w:val="00513D9C"/>
    <w:rsid w:val="00514CE9"/>
    <w:rsid w:val="00515AC2"/>
    <w:rsid w:val="00522477"/>
    <w:rsid w:val="0052500D"/>
    <w:rsid w:val="005326A1"/>
    <w:rsid w:val="0053287F"/>
    <w:rsid w:val="00554FA7"/>
    <w:rsid w:val="005878C1"/>
    <w:rsid w:val="00593C44"/>
    <w:rsid w:val="005A5CE0"/>
    <w:rsid w:val="005C6C0F"/>
    <w:rsid w:val="005C6CBC"/>
    <w:rsid w:val="005D16D6"/>
    <w:rsid w:val="005E49F0"/>
    <w:rsid w:val="005E54F9"/>
    <w:rsid w:val="005E5EA0"/>
    <w:rsid w:val="005F39CC"/>
    <w:rsid w:val="005F608A"/>
    <w:rsid w:val="005F7EF5"/>
    <w:rsid w:val="00601E29"/>
    <w:rsid w:val="00630BD8"/>
    <w:rsid w:val="006455D0"/>
    <w:rsid w:val="00656A8D"/>
    <w:rsid w:val="00665044"/>
    <w:rsid w:val="00670268"/>
    <w:rsid w:val="00690E08"/>
    <w:rsid w:val="00691F3C"/>
    <w:rsid w:val="0069410B"/>
    <w:rsid w:val="006A74CE"/>
    <w:rsid w:val="006B40A4"/>
    <w:rsid w:val="006C2A24"/>
    <w:rsid w:val="006C7910"/>
    <w:rsid w:val="006D73EC"/>
    <w:rsid w:val="006F344C"/>
    <w:rsid w:val="00726E9C"/>
    <w:rsid w:val="00752160"/>
    <w:rsid w:val="00787F9C"/>
    <w:rsid w:val="007A17B9"/>
    <w:rsid w:val="007A24B7"/>
    <w:rsid w:val="007B0030"/>
    <w:rsid w:val="007B6A5B"/>
    <w:rsid w:val="007D61F0"/>
    <w:rsid w:val="007F4DA3"/>
    <w:rsid w:val="00805E37"/>
    <w:rsid w:val="0081143C"/>
    <w:rsid w:val="008363F1"/>
    <w:rsid w:val="00854986"/>
    <w:rsid w:val="00866FC9"/>
    <w:rsid w:val="00871972"/>
    <w:rsid w:val="008875B4"/>
    <w:rsid w:val="0089022D"/>
    <w:rsid w:val="00895F8F"/>
    <w:rsid w:val="008A476A"/>
    <w:rsid w:val="008B27CD"/>
    <w:rsid w:val="008B3CFC"/>
    <w:rsid w:val="008E38AF"/>
    <w:rsid w:val="008E4F57"/>
    <w:rsid w:val="008F6107"/>
    <w:rsid w:val="0090452E"/>
    <w:rsid w:val="00925D6A"/>
    <w:rsid w:val="00933DEC"/>
    <w:rsid w:val="00946107"/>
    <w:rsid w:val="00946D0F"/>
    <w:rsid w:val="00956AAC"/>
    <w:rsid w:val="009659D4"/>
    <w:rsid w:val="00973C08"/>
    <w:rsid w:val="00991599"/>
    <w:rsid w:val="009C3C42"/>
    <w:rsid w:val="009D2B8D"/>
    <w:rsid w:val="009D784A"/>
    <w:rsid w:val="009E070A"/>
    <w:rsid w:val="009E572C"/>
    <w:rsid w:val="00A10909"/>
    <w:rsid w:val="00A238EC"/>
    <w:rsid w:val="00A24FAB"/>
    <w:rsid w:val="00A3585F"/>
    <w:rsid w:val="00A367A2"/>
    <w:rsid w:val="00A421C3"/>
    <w:rsid w:val="00A533F6"/>
    <w:rsid w:val="00A67C31"/>
    <w:rsid w:val="00AA699E"/>
    <w:rsid w:val="00AC25A4"/>
    <w:rsid w:val="00AD2F0E"/>
    <w:rsid w:val="00AE080A"/>
    <w:rsid w:val="00AE2516"/>
    <w:rsid w:val="00AF2B81"/>
    <w:rsid w:val="00AF5C8D"/>
    <w:rsid w:val="00B07713"/>
    <w:rsid w:val="00B26EFD"/>
    <w:rsid w:val="00B306DF"/>
    <w:rsid w:val="00B30720"/>
    <w:rsid w:val="00B370EF"/>
    <w:rsid w:val="00B45596"/>
    <w:rsid w:val="00B46799"/>
    <w:rsid w:val="00B64A83"/>
    <w:rsid w:val="00B903AA"/>
    <w:rsid w:val="00BA5341"/>
    <w:rsid w:val="00BC708C"/>
    <w:rsid w:val="00BE2AB8"/>
    <w:rsid w:val="00C0040B"/>
    <w:rsid w:val="00C10D1F"/>
    <w:rsid w:val="00C57B2D"/>
    <w:rsid w:val="00C71479"/>
    <w:rsid w:val="00C82A01"/>
    <w:rsid w:val="00CA626C"/>
    <w:rsid w:val="00CB0FB4"/>
    <w:rsid w:val="00CC7209"/>
    <w:rsid w:val="00CD782A"/>
    <w:rsid w:val="00CE0C6C"/>
    <w:rsid w:val="00CF23A9"/>
    <w:rsid w:val="00D15FEB"/>
    <w:rsid w:val="00D46910"/>
    <w:rsid w:val="00D557D2"/>
    <w:rsid w:val="00D66757"/>
    <w:rsid w:val="00D71118"/>
    <w:rsid w:val="00D87128"/>
    <w:rsid w:val="00D95CAC"/>
    <w:rsid w:val="00DA49FA"/>
    <w:rsid w:val="00DC0729"/>
    <w:rsid w:val="00DC6D1A"/>
    <w:rsid w:val="00DE3538"/>
    <w:rsid w:val="00DE5317"/>
    <w:rsid w:val="00DF1030"/>
    <w:rsid w:val="00DF5306"/>
    <w:rsid w:val="00E30A73"/>
    <w:rsid w:val="00E62FB4"/>
    <w:rsid w:val="00E71F1E"/>
    <w:rsid w:val="00E812EC"/>
    <w:rsid w:val="00E9221E"/>
    <w:rsid w:val="00E958C6"/>
    <w:rsid w:val="00EA728B"/>
    <w:rsid w:val="00EB457C"/>
    <w:rsid w:val="00EC14C6"/>
    <w:rsid w:val="00EC7782"/>
    <w:rsid w:val="00ED1B66"/>
    <w:rsid w:val="00ED1CF3"/>
    <w:rsid w:val="00ED4102"/>
    <w:rsid w:val="00EE3C7C"/>
    <w:rsid w:val="00F1548B"/>
    <w:rsid w:val="00F34747"/>
    <w:rsid w:val="00F83B8D"/>
    <w:rsid w:val="00FA10EC"/>
    <w:rsid w:val="00FA13E9"/>
    <w:rsid w:val="00FC1B36"/>
    <w:rsid w:val="00FC794B"/>
    <w:rsid w:val="00FD2279"/>
    <w:rsid w:val="01176EA7"/>
    <w:rsid w:val="01714809"/>
    <w:rsid w:val="02916EB9"/>
    <w:rsid w:val="03051650"/>
    <w:rsid w:val="03B42574"/>
    <w:rsid w:val="03DB1376"/>
    <w:rsid w:val="04FE3556"/>
    <w:rsid w:val="05460DF7"/>
    <w:rsid w:val="05981823"/>
    <w:rsid w:val="05993FAB"/>
    <w:rsid w:val="06036A64"/>
    <w:rsid w:val="0649574B"/>
    <w:rsid w:val="06EC1337"/>
    <w:rsid w:val="07250800"/>
    <w:rsid w:val="07D62791"/>
    <w:rsid w:val="08054A1E"/>
    <w:rsid w:val="080C4806"/>
    <w:rsid w:val="08D8516E"/>
    <w:rsid w:val="08F13339"/>
    <w:rsid w:val="0966603C"/>
    <w:rsid w:val="098D4A04"/>
    <w:rsid w:val="09AA31E2"/>
    <w:rsid w:val="09EC7123"/>
    <w:rsid w:val="0A5371A2"/>
    <w:rsid w:val="0AEC4F01"/>
    <w:rsid w:val="0B341E3E"/>
    <w:rsid w:val="0B5D3027"/>
    <w:rsid w:val="0B8C6A70"/>
    <w:rsid w:val="0C092673"/>
    <w:rsid w:val="0C1C5FCB"/>
    <w:rsid w:val="0C2D2378"/>
    <w:rsid w:val="0C3A0E7A"/>
    <w:rsid w:val="0D5374B9"/>
    <w:rsid w:val="0D6F78A5"/>
    <w:rsid w:val="0E5C05EF"/>
    <w:rsid w:val="0E7E40C2"/>
    <w:rsid w:val="0E8518F4"/>
    <w:rsid w:val="0E886CFF"/>
    <w:rsid w:val="0F7F00F1"/>
    <w:rsid w:val="100B5E29"/>
    <w:rsid w:val="10B71B0D"/>
    <w:rsid w:val="10C04A62"/>
    <w:rsid w:val="10E01064"/>
    <w:rsid w:val="1131366D"/>
    <w:rsid w:val="11D548D9"/>
    <w:rsid w:val="11EA67D1"/>
    <w:rsid w:val="12211934"/>
    <w:rsid w:val="122A4C8C"/>
    <w:rsid w:val="126006AE"/>
    <w:rsid w:val="127839A6"/>
    <w:rsid w:val="12E16528"/>
    <w:rsid w:val="12FE7EC7"/>
    <w:rsid w:val="14EB1578"/>
    <w:rsid w:val="153D58E5"/>
    <w:rsid w:val="15E76AF8"/>
    <w:rsid w:val="15FC0FA1"/>
    <w:rsid w:val="16554B3F"/>
    <w:rsid w:val="17555B97"/>
    <w:rsid w:val="17606892"/>
    <w:rsid w:val="17812680"/>
    <w:rsid w:val="18003D99"/>
    <w:rsid w:val="188517E2"/>
    <w:rsid w:val="188A5E0F"/>
    <w:rsid w:val="189A41EE"/>
    <w:rsid w:val="194C2005"/>
    <w:rsid w:val="196834AE"/>
    <w:rsid w:val="19A30E80"/>
    <w:rsid w:val="19B74EE4"/>
    <w:rsid w:val="1A4E573B"/>
    <w:rsid w:val="1BA56A77"/>
    <w:rsid w:val="1BBB6697"/>
    <w:rsid w:val="1C4F6524"/>
    <w:rsid w:val="1CC4200F"/>
    <w:rsid w:val="1D0C15B5"/>
    <w:rsid w:val="1D7C2114"/>
    <w:rsid w:val="1E012619"/>
    <w:rsid w:val="1E2A6014"/>
    <w:rsid w:val="1E50336B"/>
    <w:rsid w:val="1F0B6EBB"/>
    <w:rsid w:val="1FBD0368"/>
    <w:rsid w:val="1FC65BE6"/>
    <w:rsid w:val="202D3D61"/>
    <w:rsid w:val="20FF04F2"/>
    <w:rsid w:val="21303941"/>
    <w:rsid w:val="216617AC"/>
    <w:rsid w:val="21B55BF5"/>
    <w:rsid w:val="220426D8"/>
    <w:rsid w:val="223034CD"/>
    <w:rsid w:val="22D12F02"/>
    <w:rsid w:val="23511E39"/>
    <w:rsid w:val="23790C52"/>
    <w:rsid w:val="248861DC"/>
    <w:rsid w:val="24CD6727"/>
    <w:rsid w:val="25135161"/>
    <w:rsid w:val="255270EF"/>
    <w:rsid w:val="26025204"/>
    <w:rsid w:val="262E5F76"/>
    <w:rsid w:val="26BB4667"/>
    <w:rsid w:val="26E01966"/>
    <w:rsid w:val="27800A53"/>
    <w:rsid w:val="27930786"/>
    <w:rsid w:val="27B0758A"/>
    <w:rsid w:val="27E51657"/>
    <w:rsid w:val="27FA6A57"/>
    <w:rsid w:val="2806486C"/>
    <w:rsid w:val="281F026C"/>
    <w:rsid w:val="29136FB5"/>
    <w:rsid w:val="292D4282"/>
    <w:rsid w:val="29352BE0"/>
    <w:rsid w:val="2A6F148E"/>
    <w:rsid w:val="2ACC532D"/>
    <w:rsid w:val="2B7E527D"/>
    <w:rsid w:val="2BE82DCF"/>
    <w:rsid w:val="2BEC4909"/>
    <w:rsid w:val="2C507BC2"/>
    <w:rsid w:val="2E312074"/>
    <w:rsid w:val="2E41718E"/>
    <w:rsid w:val="2EE47BFD"/>
    <w:rsid w:val="2EEE54E8"/>
    <w:rsid w:val="2F167BCE"/>
    <w:rsid w:val="2F236BC5"/>
    <w:rsid w:val="30076D96"/>
    <w:rsid w:val="306A0E0D"/>
    <w:rsid w:val="30866D31"/>
    <w:rsid w:val="30B522CB"/>
    <w:rsid w:val="31140B8A"/>
    <w:rsid w:val="31AA329C"/>
    <w:rsid w:val="31E64F5F"/>
    <w:rsid w:val="32B4412F"/>
    <w:rsid w:val="32FF13C6"/>
    <w:rsid w:val="333077D1"/>
    <w:rsid w:val="33E33318"/>
    <w:rsid w:val="34C038DF"/>
    <w:rsid w:val="34FE02D0"/>
    <w:rsid w:val="3520041E"/>
    <w:rsid w:val="36040D3A"/>
    <w:rsid w:val="367D0F7F"/>
    <w:rsid w:val="374B2E2B"/>
    <w:rsid w:val="383A4AF5"/>
    <w:rsid w:val="38F35529"/>
    <w:rsid w:val="391D4354"/>
    <w:rsid w:val="394B2DD4"/>
    <w:rsid w:val="39523D86"/>
    <w:rsid w:val="395A55A8"/>
    <w:rsid w:val="3A766411"/>
    <w:rsid w:val="3AA06FEA"/>
    <w:rsid w:val="3C1B29A8"/>
    <w:rsid w:val="3C502C92"/>
    <w:rsid w:val="3C6F136A"/>
    <w:rsid w:val="3D0C3F80"/>
    <w:rsid w:val="3DD11BB1"/>
    <w:rsid w:val="3DFF671E"/>
    <w:rsid w:val="3EBC6496"/>
    <w:rsid w:val="3EF450D7"/>
    <w:rsid w:val="3F150FF1"/>
    <w:rsid w:val="3FF973E9"/>
    <w:rsid w:val="40610579"/>
    <w:rsid w:val="40707301"/>
    <w:rsid w:val="40AB66E9"/>
    <w:rsid w:val="423B584A"/>
    <w:rsid w:val="43AB6AF1"/>
    <w:rsid w:val="43F969EC"/>
    <w:rsid w:val="44BA5961"/>
    <w:rsid w:val="45BC7E6C"/>
    <w:rsid w:val="463C2E8C"/>
    <w:rsid w:val="46F63B95"/>
    <w:rsid w:val="474749DC"/>
    <w:rsid w:val="475A2C17"/>
    <w:rsid w:val="480F57AF"/>
    <w:rsid w:val="48313978"/>
    <w:rsid w:val="48A51C70"/>
    <w:rsid w:val="48AA6DEB"/>
    <w:rsid w:val="48BA2ED1"/>
    <w:rsid w:val="48C35F3F"/>
    <w:rsid w:val="48E16144"/>
    <w:rsid w:val="490A37DC"/>
    <w:rsid w:val="499E328F"/>
    <w:rsid w:val="4A4B6C8D"/>
    <w:rsid w:val="4A5D6CA6"/>
    <w:rsid w:val="4A946169"/>
    <w:rsid w:val="4AD625B4"/>
    <w:rsid w:val="4AF60EA8"/>
    <w:rsid w:val="4B0C621B"/>
    <w:rsid w:val="4B3A0D95"/>
    <w:rsid w:val="4B7347E4"/>
    <w:rsid w:val="4BB767C7"/>
    <w:rsid w:val="4CDB1C9F"/>
    <w:rsid w:val="4D26675C"/>
    <w:rsid w:val="4D4C4931"/>
    <w:rsid w:val="4DA150FB"/>
    <w:rsid w:val="4DFE42FC"/>
    <w:rsid w:val="4E21560A"/>
    <w:rsid w:val="4E9430EA"/>
    <w:rsid w:val="4EF66C61"/>
    <w:rsid w:val="4F5F2D3D"/>
    <w:rsid w:val="4F681F18"/>
    <w:rsid w:val="4F6939F7"/>
    <w:rsid w:val="4FC93CD1"/>
    <w:rsid w:val="5009707A"/>
    <w:rsid w:val="50147A5B"/>
    <w:rsid w:val="506356C7"/>
    <w:rsid w:val="509E5DAD"/>
    <w:rsid w:val="511B3417"/>
    <w:rsid w:val="511E4BEF"/>
    <w:rsid w:val="51D823BF"/>
    <w:rsid w:val="520E0886"/>
    <w:rsid w:val="5224454D"/>
    <w:rsid w:val="522C6DA2"/>
    <w:rsid w:val="52614E59"/>
    <w:rsid w:val="52B720AC"/>
    <w:rsid w:val="52BB7830"/>
    <w:rsid w:val="536413C1"/>
    <w:rsid w:val="537262A8"/>
    <w:rsid w:val="540D44AF"/>
    <w:rsid w:val="54561CF7"/>
    <w:rsid w:val="545B0AC4"/>
    <w:rsid w:val="54D97871"/>
    <w:rsid w:val="551C150B"/>
    <w:rsid w:val="5561515B"/>
    <w:rsid w:val="55651104"/>
    <w:rsid w:val="55752471"/>
    <w:rsid w:val="55C740AC"/>
    <w:rsid w:val="569B57D7"/>
    <w:rsid w:val="5714693E"/>
    <w:rsid w:val="575136EE"/>
    <w:rsid w:val="57545446"/>
    <w:rsid w:val="5798756F"/>
    <w:rsid w:val="58030761"/>
    <w:rsid w:val="591A295C"/>
    <w:rsid w:val="592866D1"/>
    <w:rsid w:val="59561E87"/>
    <w:rsid w:val="5A1B573D"/>
    <w:rsid w:val="5A6C51AB"/>
    <w:rsid w:val="5AAA76EE"/>
    <w:rsid w:val="5ABF12B7"/>
    <w:rsid w:val="5C270EC2"/>
    <w:rsid w:val="5C5C5B09"/>
    <w:rsid w:val="5C9B2CDC"/>
    <w:rsid w:val="5CB62288"/>
    <w:rsid w:val="5CBF299B"/>
    <w:rsid w:val="5D3D21BE"/>
    <w:rsid w:val="5E99597B"/>
    <w:rsid w:val="5EAF709E"/>
    <w:rsid w:val="5ED56F66"/>
    <w:rsid w:val="5EE938AD"/>
    <w:rsid w:val="5F6542F3"/>
    <w:rsid w:val="5F890BC4"/>
    <w:rsid w:val="5FF6097F"/>
    <w:rsid w:val="5FF723F4"/>
    <w:rsid w:val="5FFE081F"/>
    <w:rsid w:val="60780306"/>
    <w:rsid w:val="60E23609"/>
    <w:rsid w:val="617C1CB0"/>
    <w:rsid w:val="6186668A"/>
    <w:rsid w:val="61D93B30"/>
    <w:rsid w:val="626925A8"/>
    <w:rsid w:val="628F5A13"/>
    <w:rsid w:val="62A414BE"/>
    <w:rsid w:val="63B5301B"/>
    <w:rsid w:val="63C444CA"/>
    <w:rsid w:val="63C45571"/>
    <w:rsid w:val="642A71B1"/>
    <w:rsid w:val="64B943B5"/>
    <w:rsid w:val="64C439BB"/>
    <w:rsid w:val="65CC4888"/>
    <w:rsid w:val="66B84CAC"/>
    <w:rsid w:val="66D80E2B"/>
    <w:rsid w:val="66EF722E"/>
    <w:rsid w:val="672B337A"/>
    <w:rsid w:val="679D0622"/>
    <w:rsid w:val="67F24A7A"/>
    <w:rsid w:val="680B0058"/>
    <w:rsid w:val="683A01CF"/>
    <w:rsid w:val="684E6F9D"/>
    <w:rsid w:val="68FD36D6"/>
    <w:rsid w:val="695001AF"/>
    <w:rsid w:val="697E058F"/>
    <w:rsid w:val="69E20CFF"/>
    <w:rsid w:val="6A494B45"/>
    <w:rsid w:val="6AD466B8"/>
    <w:rsid w:val="6B4C44A1"/>
    <w:rsid w:val="6B8E70F4"/>
    <w:rsid w:val="6CC10EBE"/>
    <w:rsid w:val="6CD40913"/>
    <w:rsid w:val="6DD662A4"/>
    <w:rsid w:val="6E005A16"/>
    <w:rsid w:val="6E1374F8"/>
    <w:rsid w:val="6E3F46CC"/>
    <w:rsid w:val="6EED04BE"/>
    <w:rsid w:val="6F143527"/>
    <w:rsid w:val="6F2A13EB"/>
    <w:rsid w:val="6F345978"/>
    <w:rsid w:val="6F9F2866"/>
    <w:rsid w:val="6FB6638D"/>
    <w:rsid w:val="6FCD12F8"/>
    <w:rsid w:val="70052E70"/>
    <w:rsid w:val="705F5F36"/>
    <w:rsid w:val="70A740C2"/>
    <w:rsid w:val="70BF3967"/>
    <w:rsid w:val="71710AFA"/>
    <w:rsid w:val="71A00ED1"/>
    <w:rsid w:val="71A36DE5"/>
    <w:rsid w:val="721A4022"/>
    <w:rsid w:val="725325B9"/>
    <w:rsid w:val="72B83FDE"/>
    <w:rsid w:val="72D1172F"/>
    <w:rsid w:val="72E57EC8"/>
    <w:rsid w:val="72F21DD2"/>
    <w:rsid w:val="734D74EC"/>
    <w:rsid w:val="742E4D46"/>
    <w:rsid w:val="745B15A5"/>
    <w:rsid w:val="752B3379"/>
    <w:rsid w:val="7573029C"/>
    <w:rsid w:val="75F04C57"/>
    <w:rsid w:val="75F22B5F"/>
    <w:rsid w:val="76760624"/>
    <w:rsid w:val="76A6582E"/>
    <w:rsid w:val="76C71B52"/>
    <w:rsid w:val="7706409E"/>
    <w:rsid w:val="770E2F52"/>
    <w:rsid w:val="77B37656"/>
    <w:rsid w:val="77DF669D"/>
    <w:rsid w:val="77FE266D"/>
    <w:rsid w:val="783411A5"/>
    <w:rsid w:val="78364152"/>
    <w:rsid w:val="783C198F"/>
    <w:rsid w:val="785B3F75"/>
    <w:rsid w:val="78623556"/>
    <w:rsid w:val="79422AA2"/>
    <w:rsid w:val="795D3C37"/>
    <w:rsid w:val="7A835A05"/>
    <w:rsid w:val="7BA774D1"/>
    <w:rsid w:val="7BD04C7A"/>
    <w:rsid w:val="7BEF559C"/>
    <w:rsid w:val="7C5D44F6"/>
    <w:rsid w:val="7CA11444"/>
    <w:rsid w:val="7CA65B0B"/>
    <w:rsid w:val="7CC82781"/>
    <w:rsid w:val="7D4364E1"/>
    <w:rsid w:val="7D6A4C5A"/>
    <w:rsid w:val="7DF32990"/>
    <w:rsid w:val="7E757D0B"/>
    <w:rsid w:val="7F5636E8"/>
    <w:rsid w:val="7F8E4C30"/>
    <w:rsid w:val="7FC664B0"/>
    <w:rsid w:val="7FD0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F0DD86"/>
  <w15:chartTrackingRefBased/>
  <w15:docId w15:val="{489C0D0B-79B8-4F1F-91DF-DF54B93A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line="520" w:lineRule="exact"/>
      <w:ind w:firstLineChars="196" w:firstLine="627"/>
      <w:outlineLvl w:val="0"/>
    </w:pPr>
    <w:rPr>
      <w:rFonts w:ascii="Times New Romans" w:eastAsia="黑体" w:hAnsi="Times New Romans"/>
      <w:sz w:val="32"/>
      <w:szCs w:val="32"/>
    </w:rPr>
  </w:style>
  <w:style w:type="paragraph" w:styleId="2">
    <w:name w:val="heading 2"/>
    <w:basedOn w:val="a"/>
    <w:next w:val="a"/>
    <w:uiPriority w:val="9"/>
    <w:qFormat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rPr>
      <w:sz w:val="18"/>
      <w:szCs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CD7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cp:lastModifiedBy>Administrator</cp:lastModifiedBy>
  <cp:revision>4</cp:revision>
  <cp:lastPrinted>2024-07-12T01:19:00Z</cp:lastPrinted>
  <dcterms:created xsi:type="dcterms:W3CDTF">2024-10-17T12:36:00Z</dcterms:created>
  <dcterms:modified xsi:type="dcterms:W3CDTF">2024-10-17T12:37:00Z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01D1BE8DFD4341C09F6F88D5ADFE144A_13</vt:lpwstr>
  </property>
</Properties>
</file>